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0D7" w14:textId="69A5384F" w:rsidR="00AF6228" w:rsidRPr="00316E1A" w:rsidRDefault="00103879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WARUNKI I SPOSÓB OCENIANIA z geografii</w:t>
      </w:r>
    </w:p>
    <w:p w14:paraId="62A5D28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0E8B018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C75D03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4C47E6F3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7D73CE37" w14:textId="133F2DBF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</w:t>
      </w:r>
      <w:r w:rsidR="00B17A42">
        <w:rPr>
          <w:rFonts w:ascii="Times New Roman" w:hAnsi="Times New Roman" w:cs="Times New Roman"/>
          <w:bCs/>
        </w:rPr>
        <w:t>acować, udzielanie wskazówek do </w:t>
      </w:r>
      <w:r w:rsidRPr="00316E1A">
        <w:rPr>
          <w:rFonts w:ascii="Times New Roman" w:hAnsi="Times New Roman" w:cs="Times New Roman"/>
          <w:bCs/>
        </w:rPr>
        <w:t>samodzielnego kształcenia i rozwoju, motywowanie do dalszej nauki, umożliwienie nauczycielowi doskonalenia organizacji i metod pracy.</w:t>
      </w:r>
    </w:p>
    <w:p w14:paraId="5EBB214B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BF92A43" w14:textId="0A185D82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247D42" w:rsidRPr="006D10F5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18C2CD30" w14:textId="77777777" w:rsidR="002B630C" w:rsidRDefault="002B630C" w:rsidP="002B630C">
      <w:pPr>
        <w:pStyle w:val="Tekstpodstawowy2"/>
        <w:numPr>
          <w:ilvl w:val="0"/>
          <w:numId w:val="18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04465A3F" w14:textId="77777777" w:rsidR="002B630C" w:rsidRDefault="002B630C" w:rsidP="002B630C">
      <w:pPr>
        <w:pStyle w:val="Tekstpodstawowy2"/>
        <w:numPr>
          <w:ilvl w:val="0"/>
          <w:numId w:val="18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1A00D205" w14:textId="77777777" w:rsidR="002B630C" w:rsidRDefault="002B630C" w:rsidP="002B630C">
      <w:pPr>
        <w:pStyle w:val="Tekstpodstawowy2"/>
        <w:numPr>
          <w:ilvl w:val="0"/>
          <w:numId w:val="18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2C85C6F6" w14:textId="77777777" w:rsidR="002B630C" w:rsidRDefault="002B630C" w:rsidP="002B630C">
      <w:pPr>
        <w:pStyle w:val="Tekstpodstawowy2"/>
        <w:numPr>
          <w:ilvl w:val="0"/>
          <w:numId w:val="18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232E873D" w14:textId="77777777" w:rsidR="002B630C" w:rsidRDefault="002B630C" w:rsidP="002B630C">
      <w:pPr>
        <w:pStyle w:val="Tekstpodstawowy2"/>
        <w:widowControl/>
        <w:numPr>
          <w:ilvl w:val="0"/>
          <w:numId w:val="18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10E511AE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3EE40C1D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54"/>
        <w:gridCol w:w="2034"/>
        <w:gridCol w:w="1627"/>
      </w:tblGrid>
      <w:tr w:rsidR="001F4CAA" w:rsidRPr="00316E1A" w14:paraId="6E4C53AD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E73" w14:textId="77777777" w:rsidR="001F4CAA" w:rsidRPr="00525073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AA6B" w14:textId="77777777" w:rsidR="001F4CAA" w:rsidRPr="00525073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3">
              <w:rPr>
                <w:rFonts w:ascii="Times New Roman" w:hAnsi="Times New Roman" w:cs="Times New Roman"/>
                <w:b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023" w14:textId="77777777" w:rsidR="001F4CAA" w:rsidRPr="00525073" w:rsidRDefault="00E737C5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3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1F4CAA" w:rsidRPr="00316E1A" w14:paraId="5112EDC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85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6BC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989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6BA8D0D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85A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E74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859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0697D935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82A8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2EE4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9BB8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77A368F3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74C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1533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0DE8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7B36DBEB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33A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2922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13B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511CB2A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03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976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74" w14:textId="77777777" w:rsidR="001F4CAA" w:rsidRPr="00316E1A" w:rsidRDefault="001F4CAA" w:rsidP="007E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764907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4806BAE2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453C5CE6" w14:textId="1C2C8A69" w:rsidR="00203B76" w:rsidRPr="006D10F5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2A6A21">
        <w:rPr>
          <w:rFonts w:ascii="Times New Roman" w:hAnsi="Times New Roman" w:cs="Times New Roman"/>
          <w:bCs/>
        </w:rPr>
        <w:t xml:space="preserve"> </w:t>
      </w:r>
      <w:r w:rsidR="00F04AC8">
        <w:rPr>
          <w:rFonts w:ascii="Times New Roman" w:hAnsi="Times New Roman" w:cs="Times New Roman"/>
          <w:bCs/>
        </w:rPr>
        <w:t xml:space="preserve">sprawdzonych przez nauczyciela w </w:t>
      </w:r>
      <w:r w:rsidR="00F04AC8" w:rsidRPr="006D10F5">
        <w:rPr>
          <w:rFonts w:ascii="Times New Roman" w:hAnsi="Times New Roman" w:cs="Times New Roman"/>
          <w:bCs/>
        </w:rPr>
        <w:t xml:space="preserve">ciągu </w:t>
      </w:r>
      <w:r w:rsidR="006D10F5" w:rsidRPr="006D10F5">
        <w:rPr>
          <w:rFonts w:ascii="Times New Roman" w:hAnsi="Times New Roman" w:cs="Times New Roman"/>
          <w:bCs/>
        </w:rPr>
        <w:t>14</w:t>
      </w:r>
      <w:r w:rsidR="00F04AC8" w:rsidRPr="006D10F5">
        <w:rPr>
          <w:rFonts w:ascii="Times New Roman" w:hAnsi="Times New Roman" w:cs="Times New Roman"/>
          <w:bCs/>
        </w:rPr>
        <w:t xml:space="preserve"> dni.</w:t>
      </w:r>
    </w:p>
    <w:p w14:paraId="37C4B381" w14:textId="77777777" w:rsidR="00203B76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0272E70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4A2D389B" w14:textId="77777777" w:rsidR="00455B5D" w:rsidRDefault="00E737C5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43E17BCF" w14:textId="77777777" w:rsidR="00455B5D" w:rsidRPr="00455B5D" w:rsidRDefault="00455B5D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1B704418" w14:textId="77777777" w:rsidR="002E53DD" w:rsidRPr="005464BE" w:rsidRDefault="002E53DD" w:rsidP="002E53D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16E1A">
        <w:rPr>
          <w:rFonts w:ascii="Times New Roman" w:hAnsi="Times New Roman" w:cs="Times New Roman"/>
          <w:sz w:val="24"/>
          <w:szCs w:val="24"/>
        </w:rPr>
        <w:t>czeń ma prawo poprawić sprawdzian w ciągu 14 dni;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 xml:space="preserve">ocena z poprawy </w:t>
      </w:r>
      <w:r w:rsidRPr="005464BE">
        <w:rPr>
          <w:rFonts w:ascii="Times New Roman" w:hAnsi="Times New Roman" w:cs="Times New Roman"/>
          <w:sz w:val="24"/>
          <w:szCs w:val="24"/>
        </w:rPr>
        <w:t>nie anuluje oceny poprawianej.</w:t>
      </w:r>
    </w:p>
    <w:p w14:paraId="3CF1018B" w14:textId="77777777" w:rsidR="002E53DD" w:rsidRPr="005464BE" w:rsidRDefault="002E53DD" w:rsidP="002E53DD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>Uczeń ma prawo poprawić kartkówkę w ciągu 5 dni; ocena z poprawy nie anuluje oceny poprawianej.</w:t>
      </w:r>
    </w:p>
    <w:p w14:paraId="62B182B8" w14:textId="79CAA9E9" w:rsidR="00B54878" w:rsidRPr="00316E1A" w:rsidRDefault="00B54878" w:rsidP="0076728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 xml:space="preserve">dniowa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4EF0B7D7" w14:textId="3ACE19B8" w:rsidR="00B41AB4" w:rsidRPr="00316E1A" w:rsidRDefault="00B41AB4" w:rsidP="0076728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</w:t>
      </w:r>
      <w:r w:rsidR="00B17A42">
        <w:rPr>
          <w:rFonts w:ascii="Times New Roman" w:hAnsi="Times New Roman" w:cs="Times New Roman"/>
          <w:sz w:val="24"/>
          <w:szCs w:val="24"/>
        </w:rPr>
        <w:t>lnych przypadkach związanych z </w:t>
      </w:r>
      <w:r w:rsidR="001E03CA" w:rsidRPr="00316E1A">
        <w:rPr>
          <w:rFonts w:ascii="Times New Roman" w:hAnsi="Times New Roman" w:cs="Times New Roman"/>
          <w:sz w:val="24"/>
          <w:szCs w:val="24"/>
        </w:rPr>
        <w:t>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03C99BA2" w14:textId="77777777" w:rsidR="00856ACE" w:rsidRPr="00316E1A" w:rsidRDefault="00856ACE" w:rsidP="00767281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6864583C" w14:textId="77777777" w:rsidR="00856ACE" w:rsidRPr="00316E1A" w:rsidRDefault="00856ACE" w:rsidP="00767281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terminy sprawdzianów typu egzaminacyjnego wpisywane są do terminarza mini</w:t>
      </w:r>
      <w:r w:rsidR="005B2D86">
        <w:rPr>
          <w:rFonts w:ascii="Times New Roman" w:hAnsi="Times New Roman" w:cs="Times New Roman"/>
        </w:rPr>
        <w:t>mum z tygodniowym wyprzedzeniem;</w:t>
      </w:r>
    </w:p>
    <w:p w14:paraId="6C99F373" w14:textId="3CF28264" w:rsidR="00856ACE" w:rsidRPr="00316E1A" w:rsidRDefault="00856ACE" w:rsidP="00767281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sprawdziany typu egzaminacyjnego kodowane są peselem</w:t>
      </w:r>
      <w:r w:rsidR="005B2D86">
        <w:rPr>
          <w:rFonts w:ascii="Times New Roman" w:hAnsi="Times New Roman" w:cs="Times New Roman"/>
        </w:rPr>
        <w:t xml:space="preserve"> </w:t>
      </w:r>
      <w:r w:rsidR="00CE7B0A">
        <w:rPr>
          <w:rFonts w:ascii="Times New Roman" w:hAnsi="Times New Roman" w:cs="Times New Roman"/>
        </w:rPr>
        <w:t>lub imieniem i nazwiskiem,</w:t>
      </w:r>
      <w:r w:rsidRPr="00316E1A">
        <w:rPr>
          <w:rFonts w:ascii="Times New Roman" w:hAnsi="Times New Roman" w:cs="Times New Roman"/>
        </w:rPr>
        <w:t xml:space="preserve"> i sprawdzane przez nauczycieli w terminie </w:t>
      </w:r>
      <w:r w:rsidR="000B26B2">
        <w:rPr>
          <w:rFonts w:ascii="Times New Roman" w:hAnsi="Times New Roman" w:cs="Times New Roman"/>
        </w:rPr>
        <w:t>14</w:t>
      </w:r>
      <w:r w:rsidR="00CE7B0A">
        <w:rPr>
          <w:rFonts w:ascii="Times New Roman" w:hAnsi="Times New Roman" w:cs="Times New Roman"/>
        </w:rPr>
        <w:t xml:space="preserve"> dni</w:t>
      </w:r>
      <w:r w:rsidRPr="00316E1A">
        <w:rPr>
          <w:rFonts w:ascii="Times New Roman" w:hAnsi="Times New Roman" w:cs="Times New Roman"/>
        </w:rPr>
        <w:t xml:space="preserve"> od daty przeprowadzenia sprawdzianu</w:t>
      </w:r>
      <w:r w:rsidR="005B2D86">
        <w:rPr>
          <w:rFonts w:ascii="Times New Roman" w:hAnsi="Times New Roman" w:cs="Times New Roman"/>
        </w:rPr>
        <w:t>;</w:t>
      </w:r>
    </w:p>
    <w:p w14:paraId="691D7411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>
        <w:rPr>
          <w:rFonts w:ascii="Times New Roman" w:hAnsi="Times New Roman" w:cs="Times New Roman"/>
        </w:rPr>
        <w:t>będą rozpatrywane indywidualnie;</w:t>
      </w:r>
      <w:r w:rsidRPr="00316E1A">
        <w:rPr>
          <w:rFonts w:ascii="Times New Roman" w:hAnsi="Times New Roman" w:cs="Times New Roman"/>
        </w:rPr>
        <w:t xml:space="preserve"> </w:t>
      </w:r>
    </w:p>
    <w:p w14:paraId="29FAA298" w14:textId="77777777" w:rsidR="00856ACE" w:rsidRPr="00316E1A" w:rsidRDefault="00856ACE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każdy kolejny sprawdzian typu egzaminacy</w:t>
      </w:r>
      <w:r w:rsidR="00CE7B0A">
        <w:rPr>
          <w:rFonts w:ascii="Times New Roman" w:hAnsi="Times New Roman" w:cs="Times New Roman"/>
        </w:rPr>
        <w:t>jnego jest poprawą poprzedniego;</w:t>
      </w:r>
    </w:p>
    <w:p w14:paraId="1AA38A28" w14:textId="3DD4B1FA" w:rsidR="003960AF" w:rsidRPr="00CB575A" w:rsidRDefault="003960AF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sprawdzian typu egzaminacyjnego składa się z </w:t>
      </w:r>
      <w:r w:rsidR="007E49A9">
        <w:rPr>
          <w:rFonts w:ascii="Times New Roman" w:hAnsi="Times New Roman" w:cs="Times New Roman"/>
        </w:rPr>
        <w:t>1 części.</w:t>
      </w:r>
    </w:p>
    <w:p w14:paraId="0EF7D030" w14:textId="77777777" w:rsidR="00856ACE" w:rsidRPr="00316E1A" w:rsidRDefault="00CB575A" w:rsidP="00D84013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ACE" w:rsidRPr="00316E1A">
        <w:rPr>
          <w:rFonts w:ascii="Times New Roman" w:hAnsi="Times New Roman" w:cs="Times New Roman"/>
        </w:rPr>
        <w:t>ałościowe wyniki sprawdzianów typu egzaminacyjnego wpisywane są do dziennika elektronicznego jako ocena kształtująca wyrażona w % lub punktach. </w:t>
      </w:r>
    </w:p>
    <w:p w14:paraId="53FA88FE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4D666405" w14:textId="24F80862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</w:t>
      </w:r>
      <w:r w:rsidR="007E49A9">
        <w:rPr>
          <w:rFonts w:ascii="Times New Roman" w:hAnsi="Times New Roman" w:cs="Times New Roman"/>
        </w:rPr>
        <w:t xml:space="preserve">u ćwiczeń, brak pracy domowej, </w:t>
      </w:r>
      <w:r w:rsidR="00C72BB1" w:rsidRPr="00316E1A">
        <w:rPr>
          <w:rFonts w:ascii="Times New Roman" w:hAnsi="Times New Roman" w:cs="Times New Roman"/>
        </w:rPr>
        <w:t>nieopanowanie mater</w:t>
      </w:r>
      <w:r w:rsidR="002A1E66" w:rsidRPr="00316E1A">
        <w:rPr>
          <w:rFonts w:ascii="Times New Roman" w:hAnsi="Times New Roman" w:cs="Times New Roman"/>
        </w:rPr>
        <w:t>iału z trzech ostatnich te</w:t>
      </w:r>
      <w:r w:rsidR="007E49A9">
        <w:rPr>
          <w:rFonts w:ascii="Times New Roman" w:hAnsi="Times New Roman" w:cs="Times New Roman"/>
        </w:rPr>
        <w:t>matów.</w:t>
      </w:r>
    </w:p>
    <w:p w14:paraId="6C17F54C" w14:textId="46926DBC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</w:t>
      </w:r>
      <w:r w:rsidR="007E49A9">
        <w:rPr>
          <w:rFonts w:ascii="Times New Roman" w:hAnsi="Times New Roman" w:cs="Times New Roman"/>
          <w:bCs/>
        </w:rPr>
        <w:t xml:space="preserve"> oraz z</w:t>
      </w:r>
      <w:r w:rsidRPr="00316E1A">
        <w:rPr>
          <w:rFonts w:ascii="Times New Roman" w:hAnsi="Times New Roman" w:cs="Times New Roman"/>
          <w:bCs/>
        </w:rPr>
        <w:t xml:space="preserve"> zapowiedzianych form sprawdzania wiedzy </w:t>
      </w:r>
      <w:r w:rsidR="007E49A9">
        <w:rPr>
          <w:rFonts w:ascii="Times New Roman" w:hAnsi="Times New Roman" w:cs="Times New Roman"/>
          <w:bCs/>
        </w:rPr>
        <w:t>i umiejętności.</w:t>
      </w:r>
    </w:p>
    <w:p w14:paraId="6E2A4A82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67795EA0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363014A4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6D949C5C" w14:textId="77777777" w:rsidR="00D14B1D" w:rsidRPr="00316E1A" w:rsidRDefault="00D14B1D" w:rsidP="006F56D9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1A9DB0" w14:textId="20E86B0B" w:rsidR="00813567" w:rsidRPr="007E49A9" w:rsidRDefault="00F57694" w:rsidP="007E49A9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452021A9" w14:textId="335D6495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Metody pracy stosowane z uczniami o spec</w:t>
      </w:r>
      <w:r w:rsidR="007E49A9">
        <w:rPr>
          <w:rFonts w:ascii="Times New Roman" w:hAnsi="Times New Roman" w:cs="Times New Roman"/>
          <w:bCs/>
        </w:rPr>
        <w:t>jalnych potrzebach edukacyjnych dostosowane są indywidualnie do zaleceń z poradni psychologiczno-pedagogicznej oraz potrzeb i możliwości ucznia.</w:t>
      </w:r>
    </w:p>
    <w:p w14:paraId="7F09DD34" w14:textId="77777777" w:rsidR="004E441D" w:rsidRPr="004E441D" w:rsidRDefault="004E441D" w:rsidP="004E441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441D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4E441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3877FF7D" w14:textId="77777777" w:rsidR="004E441D" w:rsidRPr="004E441D" w:rsidRDefault="004E441D" w:rsidP="004E441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6E9131F4" w14:textId="77777777" w:rsidR="004E441D" w:rsidRPr="004E441D" w:rsidRDefault="004E441D" w:rsidP="004E441D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4E441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53364BC9" w14:textId="77777777" w:rsidR="004E441D" w:rsidRPr="004E441D" w:rsidRDefault="004E441D" w:rsidP="004E441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5063875" w14:textId="77777777" w:rsidR="004E441D" w:rsidRPr="004E441D" w:rsidRDefault="004E441D" w:rsidP="004E441D">
      <w:pPr>
        <w:numPr>
          <w:ilvl w:val="2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E441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3AB0C38F" w14:textId="77777777" w:rsidR="004E441D" w:rsidRPr="004E441D" w:rsidRDefault="004E441D" w:rsidP="004E441D">
      <w:pPr>
        <w:numPr>
          <w:ilvl w:val="2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E441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2A4B23BC" w14:textId="77777777" w:rsidR="004E441D" w:rsidRPr="004E441D" w:rsidRDefault="004E441D" w:rsidP="004E441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1FA6B485" w14:textId="77777777" w:rsidR="004E441D" w:rsidRPr="004E441D" w:rsidRDefault="004E441D" w:rsidP="004E441D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E4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Dysgrafia i dysortografia</w:t>
      </w:r>
    </w:p>
    <w:p w14:paraId="103C87F1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7D37EAEF" w14:textId="138996E8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="00B17A42">
        <w:rPr>
          <w:rFonts w:ascii="Times New Roman" w:hAnsi="Times New Roman" w:cs="Times New Roman"/>
        </w:rPr>
        <w:t>ysortografia nie uprawnia do </w:t>
      </w:r>
      <w:r w:rsidRPr="00316E1A">
        <w:rPr>
          <w:rFonts w:ascii="Times New Roman" w:hAnsi="Times New Roman" w:cs="Times New Roman"/>
        </w:rPr>
        <w:t xml:space="preserve">zwolnienia ucznia z nauki ortografii i gramatyki. </w:t>
      </w:r>
    </w:p>
    <w:p w14:paraId="653CD07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16C9AF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2A4437F6" w14:textId="112D0DD7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  <w:r w:rsidR="00572F61" w:rsidRPr="00316E1A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316E1A">
        <w:rPr>
          <w:rFonts w:ascii="Times New Roman" w:hAnsi="Times New Roman" w:cs="Times New Roman"/>
        </w:rPr>
        <w:t xml:space="preserve"> oraz innych tekstó</w:t>
      </w:r>
      <w:r w:rsidR="00FB27B6" w:rsidRPr="00316E1A">
        <w:rPr>
          <w:rFonts w:ascii="Times New Roman" w:hAnsi="Times New Roman" w:cs="Times New Roman"/>
        </w:rPr>
        <w:t>w.</w:t>
      </w:r>
    </w:p>
    <w:p w14:paraId="162395B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E341E11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0726B09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8111A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128F4E9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1EC7F58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782294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61B84F5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76C8B78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0D36EB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0F05AA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759B57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7792D8DC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5796793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B41DA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pomagać zrozumieć własne zachowania i reakcje innych.</w:t>
      </w:r>
    </w:p>
    <w:p w14:paraId="12E242C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D2854C3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5F488478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0EE24E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49FBE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5150A5D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1DF68D9C" w14:textId="06CD202E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jasne i precyzyjne formułowanie poleceń oraz spokojne </w:t>
      </w:r>
      <w:r w:rsidR="00B17A42">
        <w:rPr>
          <w:rFonts w:ascii="Times New Roman" w:hAnsi="Times New Roman" w:cs="Times New Roman"/>
        </w:rPr>
        <w:t>i konsekwentne egzekwowanie ich </w:t>
      </w:r>
      <w:r w:rsidRPr="00316E1A">
        <w:rPr>
          <w:rFonts w:ascii="Times New Roman" w:hAnsi="Times New Roman" w:cs="Times New Roman"/>
        </w:rPr>
        <w:t>wykonania</w:t>
      </w:r>
    </w:p>
    <w:p w14:paraId="16A35A1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13C4C61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7EF0BCC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7487A06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12221FA3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45FF2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08819571" w14:textId="2E9F995D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</w:t>
      </w:r>
      <w:r w:rsidR="00B17A42">
        <w:rPr>
          <w:rFonts w:ascii="Times New Roman" w:hAnsi="Times New Roman" w:cs="Times New Roman"/>
        </w:rPr>
        <w:t xml:space="preserve"> zaleceń zawartych w opinii lub </w:t>
      </w:r>
      <w:r w:rsidRPr="00316E1A">
        <w:rPr>
          <w:rFonts w:ascii="Times New Roman" w:hAnsi="Times New Roman" w:cs="Times New Roman"/>
        </w:rPr>
        <w:t>orzeczeniu ucznia.</w:t>
      </w:r>
    </w:p>
    <w:p w14:paraId="6E4ED150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60C0CB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F5BD8E6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619CEA4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D4E096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10B8D42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1DB09B9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1B4DB026" w14:textId="39E405BC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</w:t>
      </w:r>
      <w:r w:rsidR="00B17A42">
        <w:rPr>
          <w:rFonts w:ascii="Times New Roman" w:hAnsi="Times New Roman" w:cs="Times New Roman"/>
        </w:rPr>
        <w:t>amodyscypliny, skrupulatności i </w:t>
      </w:r>
      <w:r w:rsidRPr="00316E1A">
        <w:rPr>
          <w:rFonts w:ascii="Times New Roman" w:hAnsi="Times New Roman" w:cs="Times New Roman"/>
        </w:rPr>
        <w:t>systematyczności</w:t>
      </w:r>
      <w:r w:rsidR="00C10322">
        <w:rPr>
          <w:rFonts w:ascii="Times New Roman" w:hAnsi="Times New Roman" w:cs="Times New Roman"/>
        </w:rPr>
        <w:t>;</w:t>
      </w:r>
    </w:p>
    <w:p w14:paraId="0E6B4F7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45D346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555466E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21FDB63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1D4347B3" w14:textId="0F8EFC8C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</w:t>
      </w:r>
      <w:r w:rsidR="00B17A42">
        <w:rPr>
          <w:rFonts w:ascii="Times New Roman" w:hAnsi="Times New Roman" w:cs="Times New Roman"/>
        </w:rPr>
        <w:t>ch przez niego dziedzinach (np. </w:t>
      </w:r>
      <w:r w:rsidRPr="00316E1A">
        <w:rPr>
          <w:rFonts w:ascii="Times New Roman" w:hAnsi="Times New Roman" w:cs="Times New Roman"/>
        </w:rPr>
        <w:t>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92265F6" w14:textId="61CD05CE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</w:t>
      </w:r>
      <w:r w:rsidR="00B17A42">
        <w:rPr>
          <w:rFonts w:ascii="Times New Roman" w:hAnsi="Times New Roman" w:cs="Times New Roman"/>
        </w:rPr>
        <w:t>ależność myślenia, pozwalają na </w:t>
      </w:r>
      <w:r w:rsidRPr="00316E1A">
        <w:rPr>
          <w:rFonts w:ascii="Times New Roman" w:hAnsi="Times New Roman" w:cs="Times New Roman"/>
        </w:rPr>
        <w:t>dokonywanie samooceny podejmowanych i zrealizowanych zadań, konstruktywną ocenę działań innych osób oraz przyjmowanie oceny od innych osób, w szczególności rówieśników.</w:t>
      </w:r>
    </w:p>
    <w:p w14:paraId="77AE503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548B44F" w14:textId="56D7E502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87230E">
        <w:rPr>
          <w:rFonts w:ascii="Times New Roman" w:hAnsi="Times New Roman" w:cs="Times New Roman"/>
          <w:b/>
          <w:u w:val="single"/>
        </w:rPr>
        <w:t>GEOGRAFII</w:t>
      </w:r>
    </w:p>
    <w:p w14:paraId="013A22A1" w14:textId="77777777" w:rsidR="00145CC3" w:rsidRPr="00CE0DDE" w:rsidRDefault="00145CC3" w:rsidP="007E49A9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466EE5" w14:textId="59F465C9" w:rsidR="009F0656" w:rsidRDefault="002A782E" w:rsidP="009F0656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871BF" w:rsidRPr="009F0656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871BF" w:rsidRPr="009F0656">
        <w:rPr>
          <w:rFonts w:ascii="Times New Roman" w:hAnsi="Times New Roman" w:cs="Times New Roman"/>
          <w:sz w:val="24"/>
          <w:szCs w:val="24"/>
        </w:rPr>
        <w:t xml:space="preserve"> bieżąc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71BF" w:rsidRPr="009F06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668"/>
      </w:tblGrid>
      <w:tr w:rsidR="002A782E" w:rsidRPr="00EB66E6" w14:paraId="316395E2" w14:textId="77777777" w:rsidTr="00673F35">
        <w:tc>
          <w:tcPr>
            <w:tcW w:w="570" w:type="dxa"/>
          </w:tcPr>
          <w:p w14:paraId="79190574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EB66E6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668" w:type="dxa"/>
          </w:tcPr>
          <w:p w14:paraId="4FF3312B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EB66E6">
              <w:rPr>
                <w:rFonts w:ascii="Times New Roman" w:hAnsi="Times New Roman" w:cs="Times New Roman"/>
                <w:b/>
                <w:lang w:val="pl-PL"/>
              </w:rPr>
              <w:t xml:space="preserve">Kategoria </w:t>
            </w:r>
          </w:p>
        </w:tc>
      </w:tr>
      <w:tr w:rsidR="002A782E" w:rsidRPr="00EB66E6" w14:paraId="00754D2D" w14:textId="77777777" w:rsidTr="00673F35">
        <w:tc>
          <w:tcPr>
            <w:tcW w:w="570" w:type="dxa"/>
          </w:tcPr>
          <w:p w14:paraId="5479BA38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5CE9DC3F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2A782E" w:rsidRPr="00EB66E6" w14:paraId="3DFFA1E4" w14:textId="77777777" w:rsidTr="00673F35">
        <w:tc>
          <w:tcPr>
            <w:tcW w:w="570" w:type="dxa"/>
          </w:tcPr>
          <w:p w14:paraId="2F1E752A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3E81A07B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Sprawdzianu typu egzaminacyjnego</w:t>
            </w:r>
          </w:p>
        </w:tc>
      </w:tr>
      <w:tr w:rsidR="002A782E" w:rsidRPr="00EB66E6" w14:paraId="31FACF00" w14:textId="77777777" w:rsidTr="00673F35">
        <w:tc>
          <w:tcPr>
            <w:tcW w:w="570" w:type="dxa"/>
          </w:tcPr>
          <w:p w14:paraId="12F2710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79E72B80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2A782E" w:rsidRPr="00EB66E6" w14:paraId="656457BE" w14:textId="77777777" w:rsidTr="00673F35">
        <w:tc>
          <w:tcPr>
            <w:tcW w:w="570" w:type="dxa"/>
          </w:tcPr>
          <w:p w14:paraId="7DE41441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31E9F8FA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</w:rPr>
              <w:t xml:space="preserve">Wewnętrzny test diagnostyczny </w:t>
            </w:r>
          </w:p>
        </w:tc>
      </w:tr>
      <w:tr w:rsidR="002A782E" w:rsidRPr="00EB66E6" w14:paraId="3791B656" w14:textId="77777777" w:rsidTr="00673F35">
        <w:tc>
          <w:tcPr>
            <w:tcW w:w="570" w:type="dxa"/>
          </w:tcPr>
          <w:p w14:paraId="5586FEA5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4668" w:type="dxa"/>
          </w:tcPr>
          <w:p w14:paraId="36E3EBFD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2A782E" w:rsidRPr="00EB66E6" w14:paraId="02A5F20E" w14:textId="77777777" w:rsidTr="00673F35">
        <w:tc>
          <w:tcPr>
            <w:tcW w:w="570" w:type="dxa"/>
          </w:tcPr>
          <w:p w14:paraId="6C0CDDC7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4668" w:type="dxa"/>
          </w:tcPr>
          <w:p w14:paraId="44A501A5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2A782E" w:rsidRPr="00EB66E6" w14:paraId="388CF079" w14:textId="77777777" w:rsidTr="00673F35">
        <w:tc>
          <w:tcPr>
            <w:tcW w:w="570" w:type="dxa"/>
          </w:tcPr>
          <w:p w14:paraId="3343BAE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4668" w:type="dxa"/>
          </w:tcPr>
          <w:p w14:paraId="48663C7C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</w:rPr>
              <w:t>Aktywność</w:t>
            </w:r>
          </w:p>
        </w:tc>
      </w:tr>
      <w:tr w:rsidR="002A782E" w:rsidRPr="00EB66E6" w14:paraId="2004010A" w14:textId="77777777" w:rsidTr="00673F35">
        <w:tc>
          <w:tcPr>
            <w:tcW w:w="570" w:type="dxa"/>
          </w:tcPr>
          <w:p w14:paraId="11F2121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4668" w:type="dxa"/>
          </w:tcPr>
          <w:p w14:paraId="0EAD0F25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F6003">
              <w:rPr>
                <w:rFonts w:ascii="Times New Roman" w:hAnsi="Times New Roman" w:cs="Times New Roman"/>
                <w:bCs/>
              </w:rPr>
              <w:t>Rozwiązyw</w:t>
            </w:r>
            <w:r>
              <w:rPr>
                <w:rFonts w:ascii="Times New Roman" w:hAnsi="Times New Roman" w:cs="Times New Roman"/>
                <w:bCs/>
              </w:rPr>
              <w:t>anie zadań typu egzaminacyjnego</w:t>
            </w:r>
          </w:p>
        </w:tc>
      </w:tr>
      <w:tr w:rsidR="002A782E" w:rsidRPr="00EB66E6" w14:paraId="0E510885" w14:textId="77777777" w:rsidTr="00673F35">
        <w:tc>
          <w:tcPr>
            <w:tcW w:w="570" w:type="dxa"/>
          </w:tcPr>
          <w:p w14:paraId="54A894AE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9.</w:t>
            </w:r>
          </w:p>
        </w:tc>
        <w:tc>
          <w:tcPr>
            <w:tcW w:w="4668" w:type="dxa"/>
          </w:tcPr>
          <w:p w14:paraId="625CABF4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</w:rPr>
              <w:t>Zadanie</w:t>
            </w:r>
          </w:p>
        </w:tc>
      </w:tr>
      <w:tr w:rsidR="002A782E" w:rsidRPr="00EB66E6" w14:paraId="3CF8D803" w14:textId="77777777" w:rsidTr="00673F35">
        <w:tc>
          <w:tcPr>
            <w:tcW w:w="570" w:type="dxa"/>
          </w:tcPr>
          <w:p w14:paraId="55C08B11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8" w:type="dxa"/>
          </w:tcPr>
          <w:p w14:paraId="56A3E038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2A782E" w:rsidRPr="00EB66E6" w14:paraId="31CB9BC1" w14:textId="77777777" w:rsidTr="00673F35">
        <w:tc>
          <w:tcPr>
            <w:tcW w:w="570" w:type="dxa"/>
          </w:tcPr>
          <w:p w14:paraId="3183C7B4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8" w:type="dxa"/>
          </w:tcPr>
          <w:p w14:paraId="27910B5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2A782E" w:rsidRPr="00EB66E6" w14:paraId="403F8142" w14:textId="77777777" w:rsidTr="00673F35">
        <w:tc>
          <w:tcPr>
            <w:tcW w:w="570" w:type="dxa"/>
          </w:tcPr>
          <w:p w14:paraId="6B22F7A8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8" w:type="dxa"/>
          </w:tcPr>
          <w:p w14:paraId="3783CFE2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</w:rPr>
              <w:t xml:space="preserve">Zeszyt ćwiczeń/zeszyt przedmiotowy </w:t>
            </w:r>
          </w:p>
        </w:tc>
      </w:tr>
      <w:tr w:rsidR="002A782E" w:rsidRPr="00EB66E6" w14:paraId="0B0609B9" w14:textId="77777777" w:rsidTr="00673F35">
        <w:tc>
          <w:tcPr>
            <w:tcW w:w="570" w:type="dxa"/>
          </w:tcPr>
          <w:p w14:paraId="5F4EA6A7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8" w:type="dxa"/>
          </w:tcPr>
          <w:p w14:paraId="675C412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2A782E" w:rsidRPr="00EB66E6" w14:paraId="22563068" w14:textId="77777777" w:rsidTr="00673F35">
        <w:tc>
          <w:tcPr>
            <w:tcW w:w="570" w:type="dxa"/>
          </w:tcPr>
          <w:p w14:paraId="01AFB6A2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8" w:type="dxa"/>
          </w:tcPr>
          <w:p w14:paraId="4CFE0FB6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>stna wypowiedź argumentacyjna</w:t>
            </w:r>
          </w:p>
        </w:tc>
      </w:tr>
      <w:tr w:rsidR="002A782E" w:rsidRPr="00EB66E6" w14:paraId="609B9CF7" w14:textId="77777777" w:rsidTr="00673F35">
        <w:tc>
          <w:tcPr>
            <w:tcW w:w="570" w:type="dxa"/>
          </w:tcPr>
          <w:p w14:paraId="5F8BC638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68" w:type="dxa"/>
          </w:tcPr>
          <w:p w14:paraId="10403447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ekst argumentacyjny/</w:t>
            </w:r>
            <w:r w:rsidRPr="00EB66E6">
              <w:rPr>
                <w:rFonts w:ascii="Times New Roman" w:hAnsi="Times New Roman" w:cs="Times New Roman"/>
                <w:bCs/>
              </w:rPr>
              <w:t>wypracowanie </w:t>
            </w:r>
          </w:p>
        </w:tc>
      </w:tr>
      <w:tr w:rsidR="002A782E" w:rsidRPr="00EB66E6" w14:paraId="3B299984" w14:textId="77777777" w:rsidTr="00673F35">
        <w:tc>
          <w:tcPr>
            <w:tcW w:w="570" w:type="dxa"/>
          </w:tcPr>
          <w:p w14:paraId="4CE1A66B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8" w:type="dxa"/>
          </w:tcPr>
          <w:p w14:paraId="07BA25ED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EB66E6">
              <w:rPr>
                <w:rFonts w:ascii="Times New Roman" w:hAnsi="Times New Roman" w:cs="Times New Roman"/>
              </w:rPr>
              <w:t xml:space="preserve">Referat </w:t>
            </w:r>
          </w:p>
        </w:tc>
      </w:tr>
      <w:tr w:rsidR="002A782E" w:rsidRPr="00EB66E6" w14:paraId="4F7793C7" w14:textId="77777777" w:rsidTr="00673F35">
        <w:tc>
          <w:tcPr>
            <w:tcW w:w="570" w:type="dxa"/>
          </w:tcPr>
          <w:p w14:paraId="45F341F5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8" w:type="dxa"/>
          </w:tcPr>
          <w:p w14:paraId="20362827" w14:textId="77777777" w:rsidR="002A782E" w:rsidRPr="00EB66E6" w:rsidRDefault="002A782E" w:rsidP="00673F35">
            <w:pPr>
              <w:tabs>
                <w:tab w:val="right" w:pos="4452"/>
              </w:tabs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66E6">
              <w:rPr>
                <w:rFonts w:ascii="Times New Roman" w:hAnsi="Times New Roman" w:cs="Times New Roman"/>
              </w:rPr>
              <w:t>Projekt edukacyjny</w:t>
            </w:r>
          </w:p>
        </w:tc>
      </w:tr>
      <w:tr w:rsidR="002A782E" w:rsidRPr="00EB66E6" w14:paraId="3D6BF69A" w14:textId="77777777" w:rsidTr="00673F35">
        <w:tc>
          <w:tcPr>
            <w:tcW w:w="570" w:type="dxa"/>
          </w:tcPr>
          <w:p w14:paraId="396D1169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8" w:type="dxa"/>
          </w:tcPr>
          <w:p w14:paraId="2841B400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Systematyczność</w:t>
            </w:r>
          </w:p>
        </w:tc>
      </w:tr>
      <w:tr w:rsidR="002A782E" w:rsidRPr="00EB66E6" w14:paraId="00AE042C" w14:textId="77777777" w:rsidTr="00673F35">
        <w:tc>
          <w:tcPr>
            <w:tcW w:w="570" w:type="dxa"/>
          </w:tcPr>
          <w:p w14:paraId="71E0420A" w14:textId="77777777" w:rsidR="002A782E" w:rsidRPr="00EB66E6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68" w:type="dxa"/>
          </w:tcPr>
          <w:p w14:paraId="43528081" w14:textId="77777777" w:rsidR="002A782E" w:rsidRPr="006F6003" w:rsidRDefault="002A782E" w:rsidP="00673F35">
            <w:pPr>
              <w:tabs>
                <w:tab w:val="right" w:pos="4452"/>
              </w:tabs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66E6">
              <w:rPr>
                <w:rFonts w:ascii="Times New Roman" w:hAnsi="Times New Roman" w:cs="Times New Roman"/>
              </w:rPr>
              <w:t>Inna</w:t>
            </w:r>
          </w:p>
        </w:tc>
      </w:tr>
      <w:tr w:rsidR="002A782E" w:rsidRPr="00EB66E6" w14:paraId="61FCD813" w14:textId="77777777" w:rsidTr="00673F35">
        <w:tc>
          <w:tcPr>
            <w:tcW w:w="570" w:type="dxa"/>
          </w:tcPr>
          <w:p w14:paraId="2EE2AED4" w14:textId="77777777" w:rsidR="002A782E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8" w:type="dxa"/>
          </w:tcPr>
          <w:p w14:paraId="4959C040" w14:textId="77777777" w:rsidR="002A782E" w:rsidRDefault="002A782E" w:rsidP="00673F3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</w:tbl>
    <w:p w14:paraId="58626E4D" w14:textId="77777777" w:rsidR="0070192F" w:rsidRPr="0070192F" w:rsidRDefault="0070192F" w:rsidP="00701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2F61" w14:textId="2F1F2E5E" w:rsidR="00237B8A" w:rsidRPr="009F0656" w:rsidRDefault="00237B8A" w:rsidP="009F0656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56">
        <w:rPr>
          <w:rFonts w:ascii="Times New Roman" w:hAnsi="Times New Roman" w:cs="Times New Roman"/>
        </w:rPr>
        <w:t xml:space="preserve">Konkursy wpisywane są w </w:t>
      </w:r>
      <w:proofErr w:type="spellStart"/>
      <w:r w:rsidRPr="009F0656">
        <w:rPr>
          <w:rFonts w:ascii="Times New Roman" w:hAnsi="Times New Roman" w:cs="Times New Roman"/>
        </w:rPr>
        <w:t>Librusie</w:t>
      </w:r>
      <w:proofErr w:type="spellEnd"/>
      <w:r w:rsidRPr="009F0656">
        <w:rPr>
          <w:rFonts w:ascii="Times New Roman" w:hAnsi="Times New Roman" w:cs="Times New Roman"/>
        </w:rPr>
        <w:t xml:space="preserve"> w kategorii: inne.</w:t>
      </w:r>
    </w:p>
    <w:p w14:paraId="191C8785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B93A" w14:textId="77777777" w:rsidR="00FE61F4" w:rsidRPr="00145CC3" w:rsidRDefault="00FE61F4" w:rsidP="003B119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0B56326C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905BF" w14:textId="48F15599" w:rsidR="00D925FF" w:rsidRPr="00D925FF" w:rsidRDefault="009F0656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D925FF" w:rsidRPr="00D925FF">
        <w:rPr>
          <w:rFonts w:ascii="Times New Roman" w:hAnsi="Times New Roman" w:cs="Times New Roman"/>
          <w:b/>
          <w:bCs/>
          <w:sz w:val="24"/>
          <w:szCs w:val="24"/>
        </w:rPr>
        <w:t xml:space="preserve"> celującą </w:t>
      </w:r>
      <w:r w:rsidR="00D925FF" w:rsidRPr="00D925FF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14:paraId="14BE1FD2" w14:textId="77777777" w:rsidR="00D925FF" w:rsidRPr="00D925FF" w:rsidRDefault="00D925FF" w:rsidP="003B119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ma wiadomości i umiejętności znacznie wykraczające poza program nauczania,</w:t>
      </w:r>
    </w:p>
    <w:p w14:paraId="5CD76DF0" w14:textId="20D4B060" w:rsidR="00D925FF" w:rsidRPr="00D925FF" w:rsidRDefault="00D925FF" w:rsidP="003B119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stosuje wiadomości w sytuacjach nietypowych (problemowych),</w:t>
      </w:r>
    </w:p>
    <w:p w14:paraId="4FA1884C" w14:textId="77777777" w:rsidR="00D925FF" w:rsidRPr="00D925FF" w:rsidRDefault="00D925FF" w:rsidP="003B119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formułuje problemy oraz dokonuje analizy i syntezy nowych zjawisk,</w:t>
      </w:r>
    </w:p>
    <w:p w14:paraId="02F6ABF9" w14:textId="77777777" w:rsidR="00D925FF" w:rsidRPr="00D925FF" w:rsidRDefault="00D925FF" w:rsidP="003B119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proponuje rozwiązania nietypowe,</w:t>
      </w:r>
    </w:p>
    <w:p w14:paraId="4C301333" w14:textId="1164A57A" w:rsidR="00D925FF" w:rsidRDefault="00D925FF" w:rsidP="003B119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 xml:space="preserve">osiąga sukcesy w konkursach i olimpiadach przedmiotowych </w:t>
      </w:r>
      <w:r w:rsidR="003B119D">
        <w:rPr>
          <w:rFonts w:ascii="Times New Roman" w:hAnsi="Times New Roman" w:cs="Times New Roman"/>
          <w:sz w:val="24"/>
          <w:szCs w:val="24"/>
        </w:rPr>
        <w:t>na szczeblu wyższym niż szkolny</w:t>
      </w:r>
      <w:r w:rsidR="00B17A42">
        <w:rPr>
          <w:rFonts w:ascii="Times New Roman" w:hAnsi="Times New Roman" w:cs="Times New Roman"/>
          <w:sz w:val="24"/>
          <w:szCs w:val="24"/>
        </w:rPr>
        <w:t>.</w:t>
      </w:r>
    </w:p>
    <w:p w14:paraId="2CDDF0DF" w14:textId="77777777" w:rsidR="003B119D" w:rsidRPr="00D925FF" w:rsidRDefault="003B119D" w:rsidP="003B119D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6B5D57A8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F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D925FF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14:paraId="76F8A77D" w14:textId="1673F8C0" w:rsidR="00D925FF" w:rsidRPr="00D925FF" w:rsidRDefault="00D925FF" w:rsidP="003B119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opanował w pełnym zakresie wiadomo</w:t>
      </w:r>
      <w:r w:rsidR="006F56D9">
        <w:rPr>
          <w:rFonts w:ascii="Times New Roman" w:hAnsi="Times New Roman" w:cs="Times New Roman"/>
          <w:sz w:val="24"/>
          <w:szCs w:val="24"/>
        </w:rPr>
        <w:t xml:space="preserve">ści i umiejętności określone w </w:t>
      </w:r>
      <w:r w:rsidRPr="00D925FF">
        <w:rPr>
          <w:rFonts w:ascii="Times New Roman" w:hAnsi="Times New Roman" w:cs="Times New Roman"/>
          <w:sz w:val="24"/>
          <w:szCs w:val="24"/>
        </w:rPr>
        <w:t>podstawie programowej,</w:t>
      </w:r>
    </w:p>
    <w:p w14:paraId="3C3E5022" w14:textId="77777777" w:rsidR="00D925FF" w:rsidRPr="00D925FF" w:rsidRDefault="00D925FF" w:rsidP="003B119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stosuje zdobytą wiedzę do rozwiązywania problemów i zadań w nowych sytuacjach,</w:t>
      </w:r>
    </w:p>
    <w:p w14:paraId="3D950D95" w14:textId="2607E4B2" w:rsidR="00D925FF" w:rsidRPr="00D925FF" w:rsidRDefault="00D925FF" w:rsidP="003B119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 xml:space="preserve">wykazuje dużą samodzielność i potrafi bez pomocy nauczyciela korzystać z różnych źródeł wiedzy np. tablic, wykresów, encyklopedii, </w:t>
      </w:r>
      <w:r w:rsidR="009F0656" w:rsidRPr="00D925FF">
        <w:rPr>
          <w:rFonts w:ascii="Times New Roman" w:hAnsi="Times New Roman" w:cs="Times New Roman"/>
          <w:sz w:val="24"/>
          <w:szCs w:val="24"/>
        </w:rPr>
        <w:t>Internetu</w:t>
      </w:r>
      <w:r w:rsidRPr="00D925FF">
        <w:rPr>
          <w:rFonts w:ascii="Times New Roman" w:hAnsi="Times New Roman" w:cs="Times New Roman"/>
          <w:sz w:val="24"/>
          <w:szCs w:val="24"/>
        </w:rPr>
        <w:t>,</w:t>
      </w:r>
    </w:p>
    <w:p w14:paraId="1A36CFD1" w14:textId="77777777" w:rsidR="00D925FF" w:rsidRPr="00D925FF" w:rsidRDefault="00D925FF" w:rsidP="003B119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projektuje i bezpiecznie wykonuje  doświadczenia,</w:t>
      </w:r>
    </w:p>
    <w:p w14:paraId="43CF51BA" w14:textId="100CCF08" w:rsidR="00D925FF" w:rsidRDefault="00D925FF" w:rsidP="003B119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samodzielnie rozwiązuje zadania oblicze</w:t>
      </w:r>
      <w:r w:rsidR="003B119D">
        <w:rPr>
          <w:rFonts w:ascii="Times New Roman" w:hAnsi="Times New Roman" w:cs="Times New Roman"/>
          <w:sz w:val="24"/>
          <w:szCs w:val="24"/>
        </w:rPr>
        <w:t>niowe o dużym stopniu trudności.</w:t>
      </w:r>
    </w:p>
    <w:p w14:paraId="2469F5F0" w14:textId="77777777" w:rsidR="003B119D" w:rsidRPr="00D925FF" w:rsidRDefault="003B119D" w:rsidP="003B1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2D62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F">
        <w:rPr>
          <w:rFonts w:ascii="Times New Roman" w:hAnsi="Times New Roman" w:cs="Times New Roman"/>
          <w:b/>
          <w:bCs/>
          <w:sz w:val="24"/>
          <w:szCs w:val="24"/>
        </w:rPr>
        <w:t xml:space="preserve">Ocenę dobrą </w:t>
      </w:r>
      <w:r w:rsidRPr="00D925FF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14:paraId="40FCAFCA" w14:textId="68257109" w:rsidR="00D925FF" w:rsidRPr="00D925FF" w:rsidRDefault="00D925FF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opanował w dużym zakresie wiadomości i umie</w:t>
      </w:r>
      <w:r w:rsidR="006F56D9">
        <w:rPr>
          <w:rFonts w:ascii="Times New Roman" w:hAnsi="Times New Roman" w:cs="Times New Roman"/>
          <w:sz w:val="24"/>
          <w:szCs w:val="24"/>
        </w:rPr>
        <w:t>jętności określone w programie,</w:t>
      </w:r>
    </w:p>
    <w:p w14:paraId="38F0B226" w14:textId="77777777" w:rsidR="00D925FF" w:rsidRPr="00D925FF" w:rsidRDefault="00D925FF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poprawnie stosuje wiadomości i umiejętności do samodzielnego rozwiązywania typowych zadań i problemów,</w:t>
      </w:r>
    </w:p>
    <w:p w14:paraId="04EF2683" w14:textId="77777777" w:rsidR="00D925FF" w:rsidRPr="00D925FF" w:rsidRDefault="00D925FF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korzysta z tablic, wykresów i innych źródeł wiedzy,</w:t>
      </w:r>
    </w:p>
    <w:p w14:paraId="65A526BC" w14:textId="77777777" w:rsidR="00D925FF" w:rsidRPr="00D925FF" w:rsidRDefault="00D925FF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bezpiecznie wykonuje doświadczenia,</w:t>
      </w:r>
    </w:p>
    <w:p w14:paraId="0BCBEE84" w14:textId="468AF0A8" w:rsidR="00D925FF" w:rsidRDefault="00D925FF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lastRenderedPageBreak/>
        <w:t>samodzielnie rozwiązuje zadania obliczeni</w:t>
      </w:r>
      <w:r w:rsidR="003B119D">
        <w:rPr>
          <w:rFonts w:ascii="Times New Roman" w:hAnsi="Times New Roman" w:cs="Times New Roman"/>
          <w:sz w:val="24"/>
          <w:szCs w:val="24"/>
        </w:rPr>
        <w:t>owe o średnim stopniu trudności.</w:t>
      </w:r>
    </w:p>
    <w:p w14:paraId="165B45A1" w14:textId="77777777" w:rsidR="003B119D" w:rsidRPr="00D925FF" w:rsidRDefault="003B119D" w:rsidP="003B119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E6DE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F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D925FF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14:paraId="2A6A8CDF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opanował w zakresie podstawowym te wiadomości i umiejętności określone w programie, które są konieczne do dalszego kształcenia,</w:t>
      </w:r>
    </w:p>
    <w:p w14:paraId="54AAFFA8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poprawnie stosuje wiadomości i umiejętności do rozwiązywania typowych zadań i problemów,</w:t>
      </w:r>
    </w:p>
    <w:p w14:paraId="3F1EB629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korzysta ze źródeł wiedzy,</w:t>
      </w:r>
    </w:p>
    <w:p w14:paraId="183F0C7A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bezpiecznie wykonuje doświadczenia,</w:t>
      </w:r>
    </w:p>
    <w:p w14:paraId="45CE6608" w14:textId="2190AD0D" w:rsid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rozwiązuje zadania obliczeniowe</w:t>
      </w:r>
      <w:r w:rsidR="003B119D">
        <w:rPr>
          <w:rFonts w:ascii="Times New Roman" w:hAnsi="Times New Roman" w:cs="Times New Roman"/>
          <w:sz w:val="24"/>
          <w:szCs w:val="24"/>
        </w:rPr>
        <w:t xml:space="preserve"> o niewielkim stopniu trudności.</w:t>
      </w:r>
    </w:p>
    <w:p w14:paraId="5B3F2C3B" w14:textId="77777777" w:rsidR="003B119D" w:rsidRPr="00D925FF" w:rsidRDefault="003B119D" w:rsidP="003B1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D2636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F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</w:t>
      </w:r>
      <w:r w:rsidRPr="00D925FF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14:paraId="511FAF45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ma pewne braki w wiadomościach i umiejętnościach określonych w programie, ale nie przekraczają one możliwości dalszego kształcenia,</w:t>
      </w:r>
    </w:p>
    <w:p w14:paraId="4793D91C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rozwiązuje typowe zadania teoretyczne i praktyczne o niewielkim stopniu trudności,</w:t>
      </w:r>
    </w:p>
    <w:p w14:paraId="0DFCE85B" w14:textId="5BDC939E" w:rsid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z pomocą nauczyciela bezpiecznie wykonuje proste doświadczenia,</w:t>
      </w:r>
      <w:r w:rsidR="003B119D">
        <w:rPr>
          <w:rFonts w:ascii="Times New Roman" w:hAnsi="Times New Roman" w:cs="Times New Roman"/>
          <w:sz w:val="24"/>
          <w:szCs w:val="24"/>
        </w:rPr>
        <w:t xml:space="preserve"> zapisuje obserwacje i wnioski.</w:t>
      </w:r>
    </w:p>
    <w:p w14:paraId="61ECFE17" w14:textId="77777777" w:rsidR="003B119D" w:rsidRPr="00D925FF" w:rsidRDefault="003B119D" w:rsidP="003B1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B517" w14:textId="77777777" w:rsidR="00D925FF" w:rsidRPr="00D925FF" w:rsidRDefault="00D925FF" w:rsidP="003B1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F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D925FF">
        <w:rPr>
          <w:rFonts w:ascii="Times New Roman" w:eastAsia="TimesNewRoman" w:hAnsi="Times New Roman" w:cs="Times New Roman"/>
          <w:b/>
          <w:bCs/>
          <w:sz w:val="24"/>
          <w:szCs w:val="24"/>
        </w:rPr>
        <w:t>ę</w:t>
      </w:r>
      <w:r w:rsidRPr="00D925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D925FF">
        <w:rPr>
          <w:rFonts w:ascii="Times New Roman" w:hAnsi="Times New Roman" w:cs="Times New Roman"/>
          <w:b/>
          <w:bCs/>
          <w:sz w:val="24"/>
          <w:szCs w:val="24"/>
        </w:rPr>
        <w:t xml:space="preserve">niedostateczną </w:t>
      </w:r>
      <w:r w:rsidRPr="00D925FF">
        <w:rPr>
          <w:rFonts w:ascii="Times New Roman" w:hAnsi="Times New Roman" w:cs="Times New Roman"/>
          <w:b/>
          <w:sz w:val="24"/>
          <w:szCs w:val="24"/>
        </w:rPr>
        <w:t>otrzymuje ucze</w:t>
      </w:r>
      <w:r w:rsidRPr="00D925FF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D925FF">
        <w:rPr>
          <w:rFonts w:ascii="Times New Roman" w:hAnsi="Times New Roman" w:cs="Times New Roman"/>
          <w:b/>
          <w:sz w:val="24"/>
          <w:szCs w:val="24"/>
        </w:rPr>
        <w:t>, który:</w:t>
      </w:r>
    </w:p>
    <w:p w14:paraId="2AB1F884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nie opanował wiadomo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925FF">
        <w:rPr>
          <w:rFonts w:ascii="Times New Roman" w:hAnsi="Times New Roman" w:cs="Times New Roman"/>
          <w:sz w:val="24"/>
          <w:szCs w:val="24"/>
        </w:rPr>
        <w:t>ci i umiej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D925FF">
        <w:rPr>
          <w:rFonts w:ascii="Times New Roman" w:hAnsi="Times New Roman" w:cs="Times New Roman"/>
          <w:sz w:val="24"/>
          <w:szCs w:val="24"/>
        </w:rPr>
        <w:t>tno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925FF">
        <w:rPr>
          <w:rFonts w:ascii="Times New Roman" w:hAnsi="Times New Roman" w:cs="Times New Roman"/>
          <w:sz w:val="24"/>
          <w:szCs w:val="24"/>
        </w:rPr>
        <w:t>ci okre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925FF">
        <w:rPr>
          <w:rFonts w:ascii="Times New Roman" w:hAnsi="Times New Roman" w:cs="Times New Roman"/>
          <w:sz w:val="24"/>
          <w:szCs w:val="24"/>
        </w:rPr>
        <w:t>lanych podstawą programową, koniecznymi do dalszego kształcenia,</w:t>
      </w:r>
    </w:p>
    <w:p w14:paraId="0897AC89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wykazuje si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925FF">
        <w:rPr>
          <w:rFonts w:ascii="Times New Roman" w:hAnsi="Times New Roman" w:cs="Times New Roman"/>
          <w:sz w:val="24"/>
          <w:szCs w:val="24"/>
        </w:rPr>
        <w:t>brakiem systematyczno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925FF">
        <w:rPr>
          <w:rFonts w:ascii="Times New Roman" w:hAnsi="Times New Roman" w:cs="Times New Roman"/>
          <w:sz w:val="24"/>
          <w:szCs w:val="24"/>
        </w:rPr>
        <w:t>ci w przyswajaniu wiedzy i wykonywaniu prac domowych,</w:t>
      </w:r>
    </w:p>
    <w:p w14:paraId="3DC2A94F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nie podejmuje próby rozwi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925FF">
        <w:rPr>
          <w:rFonts w:ascii="Times New Roman" w:hAnsi="Times New Roman" w:cs="Times New Roman"/>
          <w:sz w:val="24"/>
          <w:szCs w:val="24"/>
        </w:rPr>
        <w:t>zania zada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D925FF">
        <w:rPr>
          <w:rFonts w:ascii="Times New Roman" w:hAnsi="Times New Roman" w:cs="Times New Roman"/>
          <w:sz w:val="24"/>
          <w:szCs w:val="24"/>
        </w:rPr>
        <w:t>o elementarnym stopniu trudno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925FF">
        <w:rPr>
          <w:rFonts w:ascii="Times New Roman" w:hAnsi="Times New Roman" w:cs="Times New Roman"/>
          <w:sz w:val="24"/>
          <w:szCs w:val="24"/>
        </w:rPr>
        <w:t>ci nawet przy pomocy nauczyciela,</w:t>
      </w:r>
    </w:p>
    <w:p w14:paraId="6FE6159C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wykazuje si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925FF">
        <w:rPr>
          <w:rFonts w:ascii="Times New Roman" w:hAnsi="Times New Roman" w:cs="Times New Roman"/>
          <w:sz w:val="24"/>
          <w:szCs w:val="24"/>
        </w:rPr>
        <w:t>biern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925FF">
        <w:rPr>
          <w:rFonts w:ascii="Times New Roman" w:hAnsi="Times New Roman" w:cs="Times New Roman"/>
          <w:sz w:val="24"/>
          <w:szCs w:val="24"/>
        </w:rPr>
        <w:t>postaw</w:t>
      </w:r>
      <w:r w:rsidRPr="00D925F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925FF">
        <w:rPr>
          <w:rFonts w:ascii="Times New Roman" w:hAnsi="Times New Roman" w:cs="Times New Roman"/>
          <w:sz w:val="24"/>
          <w:szCs w:val="24"/>
        </w:rPr>
        <w:t>na lekcji,</w:t>
      </w:r>
    </w:p>
    <w:p w14:paraId="68D800AC" w14:textId="77777777" w:rsidR="00D925FF" w:rsidRPr="00D925FF" w:rsidRDefault="00D925FF" w:rsidP="003B119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sz w:val="24"/>
          <w:szCs w:val="24"/>
        </w:rPr>
        <w:t>nie prowadzi systematycznie zapisów w zeszycie przedmiotowym.</w:t>
      </w:r>
    </w:p>
    <w:p w14:paraId="505C9893" w14:textId="77777777" w:rsidR="00D925FF" w:rsidRPr="00D925FF" w:rsidRDefault="00D925FF" w:rsidP="003B11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5FF" w:rsidRPr="00D925FF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9D0"/>
    <w:multiLevelType w:val="hybridMultilevel"/>
    <w:tmpl w:val="FB94FDB0"/>
    <w:lvl w:ilvl="0" w:tplc="866EB84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4D0C"/>
    <w:multiLevelType w:val="hybridMultilevel"/>
    <w:tmpl w:val="0A443720"/>
    <w:lvl w:ilvl="0" w:tplc="826AAB0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F33022C"/>
    <w:multiLevelType w:val="hybridMultilevel"/>
    <w:tmpl w:val="2508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54674909"/>
    <w:multiLevelType w:val="hybridMultilevel"/>
    <w:tmpl w:val="484C1EC8"/>
    <w:lvl w:ilvl="0" w:tplc="826AAB04">
      <w:start w:val="1"/>
      <w:numFmt w:val="bullet"/>
      <w:suff w:val="space"/>
      <w:lvlText w:val="-"/>
      <w:lvlJc w:val="left"/>
      <w:pPr>
        <w:ind w:left="-11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26630AE"/>
    <w:multiLevelType w:val="hybridMultilevel"/>
    <w:tmpl w:val="26887F68"/>
    <w:lvl w:ilvl="0" w:tplc="826AAB0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9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61D36"/>
    <w:rsid w:val="000B26B2"/>
    <w:rsid w:val="000C44AF"/>
    <w:rsid w:val="000D0037"/>
    <w:rsid w:val="00100AD8"/>
    <w:rsid w:val="00103879"/>
    <w:rsid w:val="00145CC3"/>
    <w:rsid w:val="00161AA3"/>
    <w:rsid w:val="00183BA9"/>
    <w:rsid w:val="001932B2"/>
    <w:rsid w:val="001E03CA"/>
    <w:rsid w:val="001F05AC"/>
    <w:rsid w:val="001F24D7"/>
    <w:rsid w:val="001F4CAA"/>
    <w:rsid w:val="00203B76"/>
    <w:rsid w:val="002055F2"/>
    <w:rsid w:val="002251FE"/>
    <w:rsid w:val="00233C07"/>
    <w:rsid w:val="00237B8A"/>
    <w:rsid w:val="00244147"/>
    <w:rsid w:val="00247D42"/>
    <w:rsid w:val="00253090"/>
    <w:rsid w:val="002A1E66"/>
    <w:rsid w:val="002A6A21"/>
    <w:rsid w:val="002A782E"/>
    <w:rsid w:val="002B2BE5"/>
    <w:rsid w:val="002B630C"/>
    <w:rsid w:val="002C7308"/>
    <w:rsid w:val="002E53DD"/>
    <w:rsid w:val="00301A33"/>
    <w:rsid w:val="00316E1A"/>
    <w:rsid w:val="00330645"/>
    <w:rsid w:val="00337E3B"/>
    <w:rsid w:val="00342E20"/>
    <w:rsid w:val="0036285C"/>
    <w:rsid w:val="0038464F"/>
    <w:rsid w:val="00390B09"/>
    <w:rsid w:val="0039162B"/>
    <w:rsid w:val="003960AF"/>
    <w:rsid w:val="003A7810"/>
    <w:rsid w:val="003B119D"/>
    <w:rsid w:val="003D2860"/>
    <w:rsid w:val="0040525A"/>
    <w:rsid w:val="004066DD"/>
    <w:rsid w:val="00453D6C"/>
    <w:rsid w:val="00455B5D"/>
    <w:rsid w:val="00481E6A"/>
    <w:rsid w:val="00486C90"/>
    <w:rsid w:val="004B4FED"/>
    <w:rsid w:val="004E3D09"/>
    <w:rsid w:val="004E441D"/>
    <w:rsid w:val="004F2BC7"/>
    <w:rsid w:val="004F6A94"/>
    <w:rsid w:val="00525073"/>
    <w:rsid w:val="005265D8"/>
    <w:rsid w:val="005277AC"/>
    <w:rsid w:val="005464BE"/>
    <w:rsid w:val="00572EBA"/>
    <w:rsid w:val="00572F61"/>
    <w:rsid w:val="00582B51"/>
    <w:rsid w:val="005B2D86"/>
    <w:rsid w:val="005C6290"/>
    <w:rsid w:val="00614797"/>
    <w:rsid w:val="00641065"/>
    <w:rsid w:val="00642D61"/>
    <w:rsid w:val="006977D9"/>
    <w:rsid w:val="00697E22"/>
    <w:rsid w:val="006D10F5"/>
    <w:rsid w:val="006D5A76"/>
    <w:rsid w:val="006E2355"/>
    <w:rsid w:val="006F56D9"/>
    <w:rsid w:val="006F6003"/>
    <w:rsid w:val="0070192F"/>
    <w:rsid w:val="00701EFE"/>
    <w:rsid w:val="00716E33"/>
    <w:rsid w:val="00723543"/>
    <w:rsid w:val="00767281"/>
    <w:rsid w:val="00767B77"/>
    <w:rsid w:val="00784FC3"/>
    <w:rsid w:val="007B063C"/>
    <w:rsid w:val="007E49A9"/>
    <w:rsid w:val="00803CD1"/>
    <w:rsid w:val="00813567"/>
    <w:rsid w:val="0081436B"/>
    <w:rsid w:val="00856ACE"/>
    <w:rsid w:val="0087230E"/>
    <w:rsid w:val="0089774E"/>
    <w:rsid w:val="008D5DE4"/>
    <w:rsid w:val="009871BF"/>
    <w:rsid w:val="009C3B65"/>
    <w:rsid w:val="009F0656"/>
    <w:rsid w:val="00A07819"/>
    <w:rsid w:val="00A72FE0"/>
    <w:rsid w:val="00AA00FB"/>
    <w:rsid w:val="00AA57A7"/>
    <w:rsid w:val="00AB0E4C"/>
    <w:rsid w:val="00AE4B0D"/>
    <w:rsid w:val="00AF6228"/>
    <w:rsid w:val="00B17A42"/>
    <w:rsid w:val="00B20183"/>
    <w:rsid w:val="00B26AC2"/>
    <w:rsid w:val="00B31672"/>
    <w:rsid w:val="00B41AB4"/>
    <w:rsid w:val="00B54878"/>
    <w:rsid w:val="00B563CA"/>
    <w:rsid w:val="00B579B5"/>
    <w:rsid w:val="00B81120"/>
    <w:rsid w:val="00B83E93"/>
    <w:rsid w:val="00C03B3C"/>
    <w:rsid w:val="00C10322"/>
    <w:rsid w:val="00C1309C"/>
    <w:rsid w:val="00C43CE3"/>
    <w:rsid w:val="00C72BB1"/>
    <w:rsid w:val="00CB575A"/>
    <w:rsid w:val="00CB68A9"/>
    <w:rsid w:val="00CC1C9F"/>
    <w:rsid w:val="00CC3ED4"/>
    <w:rsid w:val="00CD0294"/>
    <w:rsid w:val="00CE0DDE"/>
    <w:rsid w:val="00CE6155"/>
    <w:rsid w:val="00CE7B0A"/>
    <w:rsid w:val="00D14B1D"/>
    <w:rsid w:val="00D30AD6"/>
    <w:rsid w:val="00D7225F"/>
    <w:rsid w:val="00D84013"/>
    <w:rsid w:val="00D925FF"/>
    <w:rsid w:val="00D92DB2"/>
    <w:rsid w:val="00E43623"/>
    <w:rsid w:val="00E737C5"/>
    <w:rsid w:val="00EB66E6"/>
    <w:rsid w:val="00F04AC8"/>
    <w:rsid w:val="00F57694"/>
    <w:rsid w:val="00F57AFD"/>
    <w:rsid w:val="00F87D65"/>
    <w:rsid w:val="00FA623A"/>
    <w:rsid w:val="00FB27B6"/>
    <w:rsid w:val="00FB614B"/>
    <w:rsid w:val="00FD31F6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53A"/>
  <w15:docId w15:val="{AC294C1E-400D-492A-8E31-3019A4E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20</cp:revision>
  <dcterms:created xsi:type="dcterms:W3CDTF">2022-09-01T20:56:00Z</dcterms:created>
  <dcterms:modified xsi:type="dcterms:W3CDTF">2023-09-19T14:13:00Z</dcterms:modified>
</cp:coreProperties>
</file>