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96C4A" w14:textId="77777777" w:rsidR="00177B58" w:rsidRPr="007B6640" w:rsidRDefault="00675A15" w:rsidP="00A97592">
      <w:pPr>
        <w:spacing w:after="0"/>
        <w:jc w:val="center"/>
        <w:rPr>
          <w:rFonts w:cstheme="minorHAnsi"/>
          <w:b/>
        </w:rPr>
      </w:pPr>
      <w:r w:rsidRPr="007B6640">
        <w:rPr>
          <w:rFonts w:cstheme="minorHAnsi"/>
          <w:b/>
        </w:rPr>
        <w:t xml:space="preserve">WYKAZ PODRĘCZNIKÓW </w:t>
      </w:r>
      <w:r w:rsidR="00803784" w:rsidRPr="007B6640">
        <w:rPr>
          <w:rFonts w:cstheme="minorHAnsi"/>
          <w:b/>
        </w:rPr>
        <w:t xml:space="preserve">OBOWIĄZUJACYCH </w:t>
      </w:r>
      <w:r w:rsidRPr="007B6640">
        <w:rPr>
          <w:rFonts w:cstheme="minorHAnsi"/>
          <w:b/>
        </w:rPr>
        <w:t xml:space="preserve">W ROKU SZKOLNYM 2024/25 </w:t>
      </w:r>
    </w:p>
    <w:p w14:paraId="67CC1F9B" w14:textId="77777777" w:rsidR="00177B58" w:rsidRPr="007B6640" w:rsidRDefault="00177B58" w:rsidP="00A97592">
      <w:pPr>
        <w:spacing w:after="0"/>
        <w:jc w:val="center"/>
        <w:rPr>
          <w:rFonts w:cstheme="minorHAnsi"/>
          <w:b/>
        </w:rPr>
      </w:pPr>
    </w:p>
    <w:p w14:paraId="1CE57D83" w14:textId="77777777" w:rsidR="00A97592" w:rsidRPr="007B6640" w:rsidRDefault="00177B58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>Klasa I A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11"/>
        <w:gridCol w:w="2682"/>
        <w:gridCol w:w="3465"/>
        <w:gridCol w:w="5103"/>
        <w:gridCol w:w="3685"/>
      </w:tblGrid>
      <w:tr w:rsidR="00844977" w:rsidRPr="007B6640" w14:paraId="46FEE627" w14:textId="77777777" w:rsidTr="00844977">
        <w:tc>
          <w:tcPr>
            <w:tcW w:w="511" w:type="dxa"/>
          </w:tcPr>
          <w:p w14:paraId="2B0CDC43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682" w:type="dxa"/>
          </w:tcPr>
          <w:p w14:paraId="276ACFB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465" w:type="dxa"/>
          </w:tcPr>
          <w:p w14:paraId="47B0072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103" w:type="dxa"/>
          </w:tcPr>
          <w:p w14:paraId="470F7BA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38075B4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6AE8AB82" w14:textId="77777777" w:rsidTr="00844977">
        <w:tc>
          <w:tcPr>
            <w:tcW w:w="511" w:type="dxa"/>
          </w:tcPr>
          <w:p w14:paraId="3BD03BD0" w14:textId="3DED153F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3E9365A4" w14:textId="77777777" w:rsidR="00844977" w:rsidRPr="007B6640" w:rsidRDefault="00844977" w:rsidP="00574044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54348049" w14:textId="77777777" w:rsidR="00844977" w:rsidRPr="007B6640" w:rsidRDefault="00844977" w:rsidP="00574044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7D2A41AA" w14:textId="77777777" w:rsidR="00844977" w:rsidRPr="007B6640" w:rsidRDefault="00844977" w:rsidP="0057404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 J. Kościerzyńska i in.</w:t>
            </w:r>
          </w:p>
        </w:tc>
        <w:tc>
          <w:tcPr>
            <w:tcW w:w="5103" w:type="dxa"/>
          </w:tcPr>
          <w:p w14:paraId="59260C18" w14:textId="14824936" w:rsidR="00844977" w:rsidRPr="007B6640" w:rsidRDefault="00311467" w:rsidP="005740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Nowe </w:t>
            </w:r>
            <w:r w:rsidR="00844977" w:rsidRPr="007B6640">
              <w:rPr>
                <w:rFonts w:cstheme="minorHAnsi"/>
              </w:rPr>
              <w:t>„Ponad słowami 1” cz. 1 i 2</w:t>
            </w:r>
          </w:p>
          <w:p w14:paraId="23AADFF1" w14:textId="77777777" w:rsidR="00844977" w:rsidRPr="007B6640" w:rsidRDefault="00844977" w:rsidP="0057404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1”</w:t>
            </w:r>
          </w:p>
        </w:tc>
        <w:tc>
          <w:tcPr>
            <w:tcW w:w="3685" w:type="dxa"/>
          </w:tcPr>
          <w:p w14:paraId="6D5DF79D" w14:textId="77777777" w:rsidR="00844977" w:rsidRPr="007B6640" w:rsidRDefault="00844977" w:rsidP="0057404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A933554" w14:textId="77777777" w:rsidTr="00844977">
        <w:tc>
          <w:tcPr>
            <w:tcW w:w="511" w:type="dxa"/>
          </w:tcPr>
          <w:p w14:paraId="7B0887EB" w14:textId="394D7FBF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11533F9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41BAD85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3809AD89" w14:textId="77777777" w:rsidR="00844977" w:rsidRPr="007B6640" w:rsidRDefault="00844977" w:rsidP="00A9759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653424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FF0000"/>
              </w:rPr>
              <w:t>Tytuł podręcznika zostanie podany we wrześniu po przeprowadzeniu testów diagnozujących.</w:t>
            </w:r>
          </w:p>
        </w:tc>
        <w:tc>
          <w:tcPr>
            <w:tcW w:w="3685" w:type="dxa"/>
          </w:tcPr>
          <w:p w14:paraId="23217728" w14:textId="77777777" w:rsidR="00844977" w:rsidRPr="007B6640" w:rsidRDefault="00844977" w:rsidP="00A97592">
            <w:pPr>
              <w:rPr>
                <w:rFonts w:cstheme="minorHAnsi"/>
              </w:rPr>
            </w:pPr>
          </w:p>
        </w:tc>
      </w:tr>
      <w:tr w:rsidR="00844977" w:rsidRPr="007B6640" w14:paraId="20791462" w14:textId="77777777" w:rsidTr="00844977">
        <w:tc>
          <w:tcPr>
            <w:tcW w:w="511" w:type="dxa"/>
          </w:tcPr>
          <w:p w14:paraId="0C71BBB3" w14:textId="122AC06D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023A6FE3" w14:textId="77777777" w:rsidR="00844977" w:rsidRPr="007B6640" w:rsidRDefault="00844977" w:rsidP="00A66F0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16E3113D" w14:textId="77777777" w:rsidR="00844977" w:rsidRPr="007B6640" w:rsidRDefault="00844977" w:rsidP="00A66F0C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2019065D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103" w:type="dxa"/>
          </w:tcPr>
          <w:p w14:paraId="7B15E6E9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1</w:t>
            </w:r>
          </w:p>
        </w:tc>
        <w:tc>
          <w:tcPr>
            <w:tcW w:w="3685" w:type="dxa"/>
          </w:tcPr>
          <w:p w14:paraId="124883A4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0FFC200E" w14:textId="77777777" w:rsidTr="00844977">
        <w:tc>
          <w:tcPr>
            <w:tcW w:w="511" w:type="dxa"/>
          </w:tcPr>
          <w:p w14:paraId="600FA6EE" w14:textId="6F519924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034A2419" w14:textId="30DF6A78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</w:tc>
        <w:tc>
          <w:tcPr>
            <w:tcW w:w="3465" w:type="dxa"/>
          </w:tcPr>
          <w:p w14:paraId="4E577B05" w14:textId="77777777" w:rsidR="00844977" w:rsidRPr="007B6640" w:rsidRDefault="00844977" w:rsidP="00742B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Garcia y J. Esteban</w:t>
            </w:r>
          </w:p>
        </w:tc>
        <w:tc>
          <w:tcPr>
            <w:tcW w:w="5103" w:type="dxa"/>
          </w:tcPr>
          <w:p w14:paraId="0D17418B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A1.1</w:t>
            </w:r>
          </w:p>
        </w:tc>
        <w:tc>
          <w:tcPr>
            <w:tcW w:w="3685" w:type="dxa"/>
          </w:tcPr>
          <w:p w14:paraId="503A29FE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7F701E98" w14:textId="77777777" w:rsidTr="00844977">
        <w:tc>
          <w:tcPr>
            <w:tcW w:w="511" w:type="dxa"/>
          </w:tcPr>
          <w:p w14:paraId="56667A0C" w14:textId="2FEE9833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23588E42" w14:textId="06045796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17563EEA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465" w:type="dxa"/>
          </w:tcPr>
          <w:p w14:paraId="62B84EA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</w:rPr>
              <w:t xml:space="preserve">J. Choińska-Mika, W. </w:t>
            </w:r>
            <w:proofErr w:type="spellStart"/>
            <w:r w:rsidRPr="007B6640">
              <w:rPr>
                <w:rFonts w:cstheme="minorHAnsi"/>
                <w:color w:val="000000"/>
              </w:rPr>
              <w:t>Lengauer</w:t>
            </w:r>
            <w:proofErr w:type="spellEnd"/>
            <w:r w:rsidRPr="007B6640">
              <w:rPr>
                <w:rFonts w:cstheme="minorHAnsi"/>
                <w:color w:val="000000"/>
              </w:rPr>
              <w:t xml:space="preserve">, M. Tymowski </w:t>
            </w:r>
          </w:p>
        </w:tc>
        <w:tc>
          <w:tcPr>
            <w:tcW w:w="5103" w:type="dxa"/>
          </w:tcPr>
          <w:p w14:paraId="53AF417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</w:rPr>
              <w:t xml:space="preserve">Historia 1”. Zakres rozszerzony. Nowa edycja </w:t>
            </w:r>
          </w:p>
        </w:tc>
        <w:tc>
          <w:tcPr>
            <w:tcW w:w="3685" w:type="dxa"/>
          </w:tcPr>
          <w:p w14:paraId="056FBE1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</w:rPr>
              <w:t>Wydawnictwo WSiP</w:t>
            </w:r>
          </w:p>
        </w:tc>
      </w:tr>
      <w:tr w:rsidR="00844977" w:rsidRPr="007B6640" w14:paraId="6B2EDC7E" w14:textId="77777777" w:rsidTr="00844977">
        <w:tc>
          <w:tcPr>
            <w:tcW w:w="511" w:type="dxa"/>
          </w:tcPr>
          <w:p w14:paraId="0B529C91" w14:textId="673323BB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7B4D172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577E210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1CC5550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595B6DF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103" w:type="dxa"/>
          </w:tcPr>
          <w:p w14:paraId="2397869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„Krok w biznes i zarządzanie 1” – poziom podstawowy – podręcznik + Karty pracy ucznia 1 </w:t>
            </w:r>
          </w:p>
        </w:tc>
        <w:tc>
          <w:tcPr>
            <w:tcW w:w="3685" w:type="dxa"/>
          </w:tcPr>
          <w:p w14:paraId="0711FB4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5EBE74A7" w14:textId="77777777" w:rsidTr="00844977">
        <w:tc>
          <w:tcPr>
            <w:tcW w:w="511" w:type="dxa"/>
          </w:tcPr>
          <w:p w14:paraId="7FCDB758" w14:textId="60CB02B1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17F4CD22" w14:textId="6FA0CEBC" w:rsidR="00844977" w:rsidRPr="007B6640" w:rsidRDefault="00844977" w:rsidP="00CE5B9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256E3E03" w14:textId="77777777" w:rsidR="00844977" w:rsidRPr="007B6640" w:rsidRDefault="00844977" w:rsidP="00CE5B9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465" w:type="dxa"/>
          </w:tcPr>
          <w:p w14:paraId="114DB676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Roman Malarz, Marek Więckowski</w:t>
            </w:r>
          </w:p>
        </w:tc>
        <w:tc>
          <w:tcPr>
            <w:tcW w:w="5103" w:type="dxa"/>
          </w:tcPr>
          <w:p w14:paraId="6D5D7746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NOWE Oblicza geografii cz. 1. Podręcznik. Liceum i technikum. Zakres podstawowy</w:t>
            </w:r>
          </w:p>
        </w:tc>
        <w:tc>
          <w:tcPr>
            <w:tcW w:w="3685" w:type="dxa"/>
          </w:tcPr>
          <w:p w14:paraId="35B5B14A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AEE20AD" w14:textId="77777777" w:rsidTr="00844977">
        <w:tc>
          <w:tcPr>
            <w:tcW w:w="511" w:type="dxa"/>
          </w:tcPr>
          <w:p w14:paraId="4B8E1CC9" w14:textId="0BAF57E1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79C61584" w14:textId="0727F9D0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3F3463D6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465" w:type="dxa"/>
          </w:tcPr>
          <w:p w14:paraId="57E6DE62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Anna </w:t>
            </w:r>
            <w:proofErr w:type="spellStart"/>
            <w:r w:rsidRPr="007B6640">
              <w:rPr>
                <w:rFonts w:cstheme="minorHAnsi"/>
              </w:rPr>
              <w:t>Helmin</w:t>
            </w:r>
            <w:proofErr w:type="spellEnd"/>
            <w:r w:rsidRPr="007B6640">
              <w:rPr>
                <w:rFonts w:cstheme="minorHAnsi"/>
              </w:rPr>
              <w:t>, Jolanta Holeczek</w:t>
            </w:r>
          </w:p>
        </w:tc>
        <w:tc>
          <w:tcPr>
            <w:tcW w:w="5103" w:type="dxa"/>
          </w:tcPr>
          <w:p w14:paraId="4EEE470B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Biologia na czasie 1</w:t>
            </w:r>
          </w:p>
        </w:tc>
        <w:tc>
          <w:tcPr>
            <w:tcW w:w="3685" w:type="dxa"/>
          </w:tcPr>
          <w:p w14:paraId="26284AFD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56953AE5" w14:textId="77777777" w:rsidTr="00844977">
        <w:tc>
          <w:tcPr>
            <w:tcW w:w="511" w:type="dxa"/>
          </w:tcPr>
          <w:p w14:paraId="4C688243" w14:textId="00A5EF9C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7A2834B1" w14:textId="23A74940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737A718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465" w:type="dxa"/>
          </w:tcPr>
          <w:p w14:paraId="3B62DC74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103" w:type="dxa"/>
          </w:tcPr>
          <w:p w14:paraId="5AB02AD3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To jest  chemia  1. </w:t>
            </w:r>
          </w:p>
          <w:p w14:paraId="3367D4F1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>Podręcznik.  Liceum i technikum.</w:t>
            </w:r>
          </w:p>
          <w:p w14:paraId="3160F7CB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 podstawowy. </w:t>
            </w:r>
          </w:p>
        </w:tc>
        <w:tc>
          <w:tcPr>
            <w:tcW w:w="3685" w:type="dxa"/>
          </w:tcPr>
          <w:p w14:paraId="700F0334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17CAFB60" w14:textId="77777777" w:rsidTr="00844977">
        <w:tc>
          <w:tcPr>
            <w:tcW w:w="511" w:type="dxa"/>
          </w:tcPr>
          <w:p w14:paraId="36014580" w14:textId="5531FD1B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69D3FEF6" w14:textId="77777777" w:rsidR="00844977" w:rsidRPr="007B6640" w:rsidRDefault="00844977" w:rsidP="008069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  <w:p w14:paraId="04E91DCE" w14:textId="77777777" w:rsidR="00844977" w:rsidRPr="007B6640" w:rsidRDefault="00844977" w:rsidP="00806923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7E2913AA" w14:textId="77777777" w:rsidR="00844977" w:rsidRPr="007B6640" w:rsidRDefault="00844977" w:rsidP="008069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103" w:type="dxa"/>
          </w:tcPr>
          <w:p w14:paraId="08E46AEE" w14:textId="4EF78331" w:rsidR="00844977" w:rsidRPr="007B6640" w:rsidRDefault="00311467" w:rsidP="00806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Nowe </w:t>
            </w:r>
            <w:r w:rsidR="00844977" w:rsidRPr="007B6640">
              <w:rPr>
                <w:rFonts w:cstheme="minorHAnsi"/>
              </w:rPr>
              <w:t>Odkryć fizykę 1</w:t>
            </w:r>
          </w:p>
        </w:tc>
        <w:tc>
          <w:tcPr>
            <w:tcW w:w="3685" w:type="dxa"/>
          </w:tcPr>
          <w:p w14:paraId="3DE6DDD7" w14:textId="77777777" w:rsidR="00844977" w:rsidRPr="007B6640" w:rsidRDefault="00844977" w:rsidP="008069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5D0A43BA" w14:textId="77777777" w:rsidTr="00844977">
        <w:tc>
          <w:tcPr>
            <w:tcW w:w="511" w:type="dxa"/>
          </w:tcPr>
          <w:p w14:paraId="611A559C" w14:textId="3EF37C3A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4A53234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727E34C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6EBCE25B" w14:textId="77777777" w:rsidR="00844977" w:rsidRPr="007B6640" w:rsidRDefault="00844977" w:rsidP="00A9759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Wojciech Babiański, Lech Chańko, Jerzy Janowicz, Dorota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Ponczek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, Ewa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Szmytkiewicz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, Karolina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5103" w:type="dxa"/>
          </w:tcPr>
          <w:p w14:paraId="5F44B252" w14:textId="77777777" w:rsidR="00844977" w:rsidRPr="007B6640" w:rsidRDefault="00844977" w:rsidP="00A97592">
            <w:pPr>
              <w:jc w:val="both"/>
              <w:rPr>
                <w:rFonts w:cstheme="minorHAnsi"/>
                <w:color w:val="212529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</w:t>
            </w:r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NOWA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MATeMAtyka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 1. Edycja 2024. NOWOŚĆ</w:t>
            </w:r>
          </w:p>
          <w:p w14:paraId="6979D7F7" w14:textId="77777777" w:rsidR="00844977" w:rsidRPr="007B6640" w:rsidRDefault="00844977" w:rsidP="00A97592">
            <w:pPr>
              <w:jc w:val="both"/>
              <w:rPr>
                <w:rFonts w:cstheme="minorHAnsi"/>
              </w:rPr>
            </w:pPr>
            <w:r w:rsidRPr="007B6640">
              <w:rPr>
                <w:rFonts w:cstheme="minorHAnsi"/>
              </w:rPr>
              <w:t>(podręcznik w przygotowaniu)</w:t>
            </w:r>
          </w:p>
        </w:tc>
        <w:tc>
          <w:tcPr>
            <w:tcW w:w="3685" w:type="dxa"/>
          </w:tcPr>
          <w:p w14:paraId="025F1951" w14:textId="77777777" w:rsidR="00844977" w:rsidRPr="007B6640" w:rsidRDefault="00844977" w:rsidP="002517E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2E57DA30" w14:textId="77777777" w:rsidTr="00844977">
        <w:tc>
          <w:tcPr>
            <w:tcW w:w="511" w:type="dxa"/>
          </w:tcPr>
          <w:p w14:paraId="6DD52610" w14:textId="1D151AE3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2522187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28107EC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1BDD0020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3879707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085A7EF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040541832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1” – poziom podstawowy. </w:t>
            </w:r>
          </w:p>
          <w:p w14:paraId="12C51A6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040541832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</w:t>
            </w:r>
            <w:r w:rsidRPr="007B6640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podręcznik nieobowiązkowy</w:t>
            </w: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E91B68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8317007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09EDE1D3" w14:textId="77777777" w:rsidTr="00844977">
        <w:tc>
          <w:tcPr>
            <w:tcW w:w="511" w:type="dxa"/>
          </w:tcPr>
          <w:p w14:paraId="7B5A3242" w14:textId="2F49E285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4E47117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Edukacja</w:t>
            </w:r>
          </w:p>
          <w:p w14:paraId="177646C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dla bezpieczeństwa</w:t>
            </w:r>
          </w:p>
        </w:tc>
        <w:tc>
          <w:tcPr>
            <w:tcW w:w="3465" w:type="dxa"/>
          </w:tcPr>
          <w:p w14:paraId="2F85B80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Jarosław Słoma</w:t>
            </w:r>
          </w:p>
        </w:tc>
        <w:tc>
          <w:tcPr>
            <w:tcW w:w="5103" w:type="dxa"/>
          </w:tcPr>
          <w:p w14:paraId="37F2A55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„Żyję i działam bezpiecznie – podręcznik.</w:t>
            </w:r>
          </w:p>
          <w:p w14:paraId="72BCB8B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+ zeszyt ćwiczeń </w:t>
            </w:r>
          </w:p>
        </w:tc>
        <w:tc>
          <w:tcPr>
            <w:tcW w:w="3685" w:type="dxa"/>
          </w:tcPr>
          <w:p w14:paraId="4D0634D8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7CF33E04" w14:textId="77777777" w:rsidTr="00844977">
        <w:tc>
          <w:tcPr>
            <w:tcW w:w="511" w:type="dxa"/>
          </w:tcPr>
          <w:p w14:paraId="05FD1547" w14:textId="6347F4FE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224FD222" w14:textId="63B1E7ED" w:rsidR="00844977" w:rsidRPr="007B6640" w:rsidRDefault="00844977" w:rsidP="0022665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Plastyka</w:t>
            </w:r>
          </w:p>
        </w:tc>
        <w:tc>
          <w:tcPr>
            <w:tcW w:w="3465" w:type="dxa"/>
          </w:tcPr>
          <w:p w14:paraId="6B3D2F13" w14:textId="77777777" w:rsidR="00844977" w:rsidRPr="007B6640" w:rsidRDefault="00844977" w:rsidP="0022665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A. Przybyszewska-Pietrasiak</w:t>
            </w:r>
          </w:p>
        </w:tc>
        <w:tc>
          <w:tcPr>
            <w:tcW w:w="5103" w:type="dxa"/>
          </w:tcPr>
          <w:p w14:paraId="39C5998E" w14:textId="3B1B5A78" w:rsidR="00844977" w:rsidRPr="007B6640" w:rsidRDefault="00844977" w:rsidP="0022665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„Plastyka”. Podręcznik dla szkoły ponadpodstawowej.</w:t>
            </w:r>
          </w:p>
        </w:tc>
        <w:tc>
          <w:tcPr>
            <w:tcW w:w="3685" w:type="dxa"/>
          </w:tcPr>
          <w:p w14:paraId="6CA0BCF1" w14:textId="77777777" w:rsidR="00844977" w:rsidRPr="007B6640" w:rsidRDefault="00844977" w:rsidP="00226653">
            <w:pPr>
              <w:jc w:val="center"/>
              <w:rPr>
                <w:rFonts w:cstheme="minorHAnsi"/>
                <w:b/>
              </w:rPr>
            </w:pPr>
            <w:r w:rsidRPr="007B6640">
              <w:rPr>
                <w:rFonts w:cstheme="minorHAnsi"/>
              </w:rPr>
              <w:t>OPERON</w:t>
            </w:r>
          </w:p>
        </w:tc>
      </w:tr>
      <w:tr w:rsidR="00844977" w:rsidRPr="007B6640" w14:paraId="713739E7" w14:textId="77777777" w:rsidTr="00844977">
        <w:tc>
          <w:tcPr>
            <w:tcW w:w="511" w:type="dxa"/>
          </w:tcPr>
          <w:p w14:paraId="1A9F1551" w14:textId="5A591A13" w:rsidR="00844977" w:rsidRPr="007B6640" w:rsidRDefault="00844977" w:rsidP="008449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</w:tcPr>
          <w:p w14:paraId="640193A0" w14:textId="77777777" w:rsidR="00844977" w:rsidRPr="007B6640" w:rsidRDefault="00844977" w:rsidP="00CA0BB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  <w:p w14:paraId="2B893ABE" w14:textId="77777777" w:rsidR="00844977" w:rsidRPr="007B6640" w:rsidRDefault="00844977" w:rsidP="00CA0BB9">
            <w:pPr>
              <w:rPr>
                <w:rFonts w:cstheme="minorHAnsi"/>
                <w:color w:val="000000"/>
              </w:rPr>
            </w:pPr>
          </w:p>
        </w:tc>
        <w:tc>
          <w:tcPr>
            <w:tcW w:w="3465" w:type="dxa"/>
          </w:tcPr>
          <w:p w14:paraId="4A9F47CA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Piotr Pierzchała, s. Otylia Pierożek</w:t>
            </w:r>
          </w:p>
        </w:tc>
        <w:tc>
          <w:tcPr>
            <w:tcW w:w="5103" w:type="dxa"/>
          </w:tcPr>
          <w:p w14:paraId="5B91F622" w14:textId="77777777" w:rsidR="00844977" w:rsidRPr="007B6640" w:rsidRDefault="00844977" w:rsidP="00700A7B">
            <w:pPr>
              <w:outlineLvl w:val="1"/>
              <w:rPr>
                <w:rFonts w:cstheme="minorHAnsi"/>
              </w:rPr>
            </w:pPr>
            <w:r w:rsidRPr="007B6640">
              <w:rPr>
                <w:rFonts w:eastAsia="Times New Roman" w:cstheme="minorHAnsi"/>
                <w:lang w:eastAsia="pl-PL"/>
              </w:rPr>
              <w:t>Na drogach wolności</w:t>
            </w:r>
            <w:r w:rsidRPr="007B6640">
              <w:rPr>
                <w:rFonts w:cstheme="minorHAnsi"/>
              </w:rPr>
              <w:t xml:space="preserve"> </w:t>
            </w:r>
          </w:p>
          <w:p w14:paraId="099C69D2" w14:textId="5C8D4FB6" w:rsidR="00844977" w:rsidRPr="007B6640" w:rsidRDefault="00844977" w:rsidP="00700A7B">
            <w:pPr>
              <w:outlineLvl w:val="1"/>
              <w:rPr>
                <w:rFonts w:eastAsia="Times New Roman" w:cstheme="minorHAnsi"/>
                <w:color w:val="005AB4"/>
                <w:lang w:eastAsia="pl-PL"/>
              </w:rPr>
            </w:pPr>
            <w:r w:rsidRPr="00731BDE">
              <w:rPr>
                <w:rFonts w:cstheme="minorHAnsi"/>
                <w:color w:val="FF0000"/>
              </w:rPr>
              <w:t>(</w:t>
            </w:r>
            <w:r w:rsidR="00731BDE" w:rsidRPr="00731BDE">
              <w:rPr>
                <w:rFonts w:cstheme="minorHAnsi"/>
                <w:color w:val="FF0000"/>
              </w:rPr>
              <w:t>p</w:t>
            </w:r>
            <w:r w:rsidRPr="00731BDE">
              <w:rPr>
                <w:rFonts w:cstheme="minorHAnsi"/>
                <w:color w:val="FF0000"/>
              </w:rPr>
              <w:t xml:space="preserve">odręcznik </w:t>
            </w:r>
            <w:r w:rsidRPr="007B6640">
              <w:rPr>
                <w:rFonts w:cstheme="minorHAnsi"/>
                <w:color w:val="FF0000"/>
              </w:rPr>
              <w:t>nieobowiązkowy</w:t>
            </w:r>
            <w:r w:rsidRPr="007B6640">
              <w:rPr>
                <w:rFonts w:cstheme="minorHAnsi"/>
              </w:rPr>
              <w:t>)</w:t>
            </w:r>
          </w:p>
        </w:tc>
        <w:tc>
          <w:tcPr>
            <w:tcW w:w="3685" w:type="dxa"/>
          </w:tcPr>
          <w:p w14:paraId="50944D3E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6EB535E5" w14:textId="77777777" w:rsidR="0097328E" w:rsidRPr="007B6640" w:rsidRDefault="0097328E" w:rsidP="00A97592">
      <w:pPr>
        <w:spacing w:after="0"/>
        <w:rPr>
          <w:rFonts w:cstheme="minorHAnsi"/>
        </w:rPr>
      </w:pPr>
    </w:p>
    <w:p w14:paraId="38E19072" w14:textId="77777777" w:rsidR="009B2D17" w:rsidRDefault="009B2D17" w:rsidP="00A97592">
      <w:pPr>
        <w:spacing w:after="0"/>
        <w:rPr>
          <w:rFonts w:cstheme="minorHAnsi"/>
        </w:rPr>
      </w:pPr>
    </w:p>
    <w:p w14:paraId="743C62AB" w14:textId="77777777" w:rsidR="00DA18E4" w:rsidRPr="007B6640" w:rsidRDefault="00DA18E4" w:rsidP="00A97592">
      <w:pPr>
        <w:spacing w:after="0"/>
        <w:rPr>
          <w:rFonts w:cstheme="minorHAnsi"/>
        </w:rPr>
      </w:pPr>
    </w:p>
    <w:p w14:paraId="406F41CD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 xml:space="preserve">Klasa I B – profil </w:t>
      </w:r>
      <w:proofErr w:type="spellStart"/>
      <w:r w:rsidRPr="007B6640">
        <w:rPr>
          <w:rFonts w:cstheme="minorHAnsi"/>
          <w:b/>
          <w:color w:val="FF0000"/>
        </w:rPr>
        <w:t>biologiczno</w:t>
      </w:r>
      <w:proofErr w:type="spellEnd"/>
      <w:r w:rsidRPr="007B6640">
        <w:rPr>
          <w:rFonts w:cstheme="minorHAnsi"/>
          <w:b/>
          <w:color w:val="FF0000"/>
        </w:rPr>
        <w:t xml:space="preserve"> - </w:t>
      </w:r>
      <w:r w:rsidR="00A97592" w:rsidRPr="007B6640">
        <w:rPr>
          <w:rFonts w:cstheme="minorHAnsi"/>
          <w:b/>
          <w:color w:val="FF0000"/>
        </w:rPr>
        <w:t>chemiczny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11"/>
        <w:gridCol w:w="2682"/>
        <w:gridCol w:w="3465"/>
        <w:gridCol w:w="5103"/>
        <w:gridCol w:w="3685"/>
      </w:tblGrid>
      <w:tr w:rsidR="00844977" w:rsidRPr="007B6640" w14:paraId="792A641F" w14:textId="77777777" w:rsidTr="00844977">
        <w:tc>
          <w:tcPr>
            <w:tcW w:w="511" w:type="dxa"/>
          </w:tcPr>
          <w:p w14:paraId="073C2DE4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682" w:type="dxa"/>
          </w:tcPr>
          <w:p w14:paraId="2AB9443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465" w:type="dxa"/>
          </w:tcPr>
          <w:p w14:paraId="2079E6C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103" w:type="dxa"/>
          </w:tcPr>
          <w:p w14:paraId="7F96B44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5390230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0246C3D8" w14:textId="77777777" w:rsidTr="00844977">
        <w:tc>
          <w:tcPr>
            <w:tcW w:w="511" w:type="dxa"/>
          </w:tcPr>
          <w:p w14:paraId="6A4FE96D" w14:textId="3D38538E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16BAF7A8" w14:textId="77777777" w:rsidR="00844977" w:rsidRPr="007B6640" w:rsidRDefault="00844977" w:rsidP="00C1368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4232716C" w14:textId="77777777" w:rsidR="00844977" w:rsidRPr="007B6640" w:rsidRDefault="00844977" w:rsidP="00C13689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24362117" w14:textId="77777777" w:rsidR="00844977" w:rsidRPr="007B6640" w:rsidRDefault="00844977" w:rsidP="00C1368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 J. Kościerzyńska i in.</w:t>
            </w:r>
          </w:p>
        </w:tc>
        <w:tc>
          <w:tcPr>
            <w:tcW w:w="5103" w:type="dxa"/>
          </w:tcPr>
          <w:p w14:paraId="4BA03590" w14:textId="2BC1B7C5" w:rsidR="00844977" w:rsidRPr="007B6640" w:rsidRDefault="00311467" w:rsidP="00C136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Nowe </w:t>
            </w:r>
            <w:r w:rsidR="00844977" w:rsidRPr="007B6640">
              <w:rPr>
                <w:rFonts w:cstheme="minorHAnsi"/>
              </w:rPr>
              <w:t>„Ponad słowami 1” cz. 1 i 2</w:t>
            </w:r>
          </w:p>
          <w:p w14:paraId="5C33B6B8" w14:textId="77777777" w:rsidR="00844977" w:rsidRPr="007B6640" w:rsidRDefault="00844977" w:rsidP="00C1368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1”</w:t>
            </w:r>
          </w:p>
        </w:tc>
        <w:tc>
          <w:tcPr>
            <w:tcW w:w="3685" w:type="dxa"/>
          </w:tcPr>
          <w:p w14:paraId="46F58FC7" w14:textId="77777777" w:rsidR="00844977" w:rsidRPr="007B6640" w:rsidRDefault="00844977" w:rsidP="00C1368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730EA0D" w14:textId="77777777" w:rsidTr="00844977">
        <w:tc>
          <w:tcPr>
            <w:tcW w:w="511" w:type="dxa"/>
          </w:tcPr>
          <w:p w14:paraId="6FD3F6CE" w14:textId="34EA565D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31B025A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4DA1B9A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505C4623" w14:textId="77777777" w:rsidR="00844977" w:rsidRPr="007B6640" w:rsidRDefault="00844977" w:rsidP="00A9759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EFB79F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b/>
                <w:color w:val="FF0000"/>
              </w:rPr>
              <w:t>Tytuł podręcznika zostanie podany we wrześniu po przeprowadzeniu testów diagnozujących.</w:t>
            </w:r>
          </w:p>
        </w:tc>
        <w:tc>
          <w:tcPr>
            <w:tcW w:w="3685" w:type="dxa"/>
          </w:tcPr>
          <w:p w14:paraId="1082DCFD" w14:textId="77777777" w:rsidR="00844977" w:rsidRPr="007B6640" w:rsidRDefault="00844977" w:rsidP="00A97592">
            <w:pPr>
              <w:rPr>
                <w:rFonts w:cstheme="minorHAnsi"/>
              </w:rPr>
            </w:pPr>
          </w:p>
        </w:tc>
      </w:tr>
      <w:tr w:rsidR="00844977" w:rsidRPr="007B6640" w14:paraId="3B139191" w14:textId="77777777" w:rsidTr="00844977">
        <w:tc>
          <w:tcPr>
            <w:tcW w:w="511" w:type="dxa"/>
          </w:tcPr>
          <w:p w14:paraId="6A8FC86A" w14:textId="1CFFF738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29088697" w14:textId="77777777" w:rsidR="00844977" w:rsidRPr="007B6640" w:rsidRDefault="00844977" w:rsidP="00A66F0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472020E7" w14:textId="77777777" w:rsidR="00844977" w:rsidRPr="007B6640" w:rsidRDefault="00844977" w:rsidP="00A66F0C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369B13C9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</w:t>
            </w:r>
          </w:p>
          <w:p w14:paraId="7652E600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103" w:type="dxa"/>
          </w:tcPr>
          <w:p w14:paraId="654E81FD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1</w:t>
            </w:r>
          </w:p>
        </w:tc>
        <w:tc>
          <w:tcPr>
            <w:tcW w:w="3685" w:type="dxa"/>
          </w:tcPr>
          <w:p w14:paraId="0FDDA7A5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4EFAB90F" w14:textId="77777777" w:rsidTr="00844977">
        <w:tc>
          <w:tcPr>
            <w:tcW w:w="511" w:type="dxa"/>
          </w:tcPr>
          <w:p w14:paraId="78C43200" w14:textId="22BBD31F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19BF3166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56D6D239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0A4BA914" w14:textId="77777777" w:rsidR="00844977" w:rsidRPr="007B6640" w:rsidRDefault="00844977" w:rsidP="00742B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Garcia y J. Esteban</w:t>
            </w:r>
          </w:p>
        </w:tc>
        <w:tc>
          <w:tcPr>
            <w:tcW w:w="5103" w:type="dxa"/>
          </w:tcPr>
          <w:p w14:paraId="13A22BFA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A1.1</w:t>
            </w:r>
          </w:p>
        </w:tc>
        <w:tc>
          <w:tcPr>
            <w:tcW w:w="3685" w:type="dxa"/>
          </w:tcPr>
          <w:p w14:paraId="4F7DC2C7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79E524F9" w14:textId="77777777" w:rsidTr="00844977">
        <w:tc>
          <w:tcPr>
            <w:tcW w:w="511" w:type="dxa"/>
          </w:tcPr>
          <w:p w14:paraId="039A4873" w14:textId="5FA3885A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578A6381" w14:textId="236A9299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7318233A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465" w:type="dxa"/>
          </w:tcPr>
          <w:p w14:paraId="000C605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79024165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N.M. Faszcza, R. Lolo, </w:t>
            </w:r>
          </w:p>
          <w:p w14:paraId="75D864E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7902416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K. Wiśniewski </w:t>
            </w:r>
          </w:p>
        </w:tc>
        <w:tc>
          <w:tcPr>
            <w:tcW w:w="5103" w:type="dxa"/>
          </w:tcPr>
          <w:p w14:paraId="09A3214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2010812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1”. Zakres podstawowy. Nowa edycja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5241372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557971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14BF0EE8" w14:textId="77777777" w:rsidTr="00844977">
        <w:tc>
          <w:tcPr>
            <w:tcW w:w="511" w:type="dxa"/>
          </w:tcPr>
          <w:p w14:paraId="66C86EEC" w14:textId="2C3746CA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3254475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6642059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0DDD26AF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7821BD38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103" w:type="dxa"/>
          </w:tcPr>
          <w:p w14:paraId="41650FA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„Krok w biznes i zarządzanie 1” – poziom podstawowy – podręcznik + Karty pracy ucznia 1 </w:t>
            </w:r>
          </w:p>
        </w:tc>
        <w:tc>
          <w:tcPr>
            <w:tcW w:w="3685" w:type="dxa"/>
          </w:tcPr>
          <w:p w14:paraId="5D1601FC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1B842201" w14:textId="77777777" w:rsidTr="00844977">
        <w:tc>
          <w:tcPr>
            <w:tcW w:w="511" w:type="dxa"/>
          </w:tcPr>
          <w:p w14:paraId="00AB9089" w14:textId="50A02EFB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021A6227" w14:textId="4A86CBBA" w:rsidR="00844977" w:rsidRPr="007B6640" w:rsidRDefault="00844977" w:rsidP="00CE5B9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4934335B" w14:textId="77777777" w:rsidR="00844977" w:rsidRPr="007B6640" w:rsidRDefault="00844977" w:rsidP="00CE5B9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465" w:type="dxa"/>
          </w:tcPr>
          <w:p w14:paraId="72A304F2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Roman Malarz, </w:t>
            </w:r>
          </w:p>
          <w:p w14:paraId="7301B56B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Marek Więckowski</w:t>
            </w:r>
          </w:p>
        </w:tc>
        <w:tc>
          <w:tcPr>
            <w:tcW w:w="5103" w:type="dxa"/>
          </w:tcPr>
          <w:p w14:paraId="2399AD4E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NOWE Oblicza geografii cz. 1. Podręcznik. Liceum i technikum. Zakres podstawowy</w:t>
            </w:r>
          </w:p>
        </w:tc>
        <w:tc>
          <w:tcPr>
            <w:tcW w:w="3685" w:type="dxa"/>
          </w:tcPr>
          <w:p w14:paraId="599A3E4F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52785E82" w14:textId="77777777" w:rsidTr="00844977">
        <w:tc>
          <w:tcPr>
            <w:tcW w:w="511" w:type="dxa"/>
          </w:tcPr>
          <w:p w14:paraId="37192FB8" w14:textId="050FF7C0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632C3BB2" w14:textId="304277BC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32FAFBA6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465" w:type="dxa"/>
          </w:tcPr>
          <w:p w14:paraId="6194DCEE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Marek Guzik, Ryszard Kozik , Agnieszka </w:t>
            </w:r>
            <w:proofErr w:type="spellStart"/>
            <w:r w:rsidRPr="007B6640">
              <w:rPr>
                <w:rFonts w:cstheme="minorHAnsi"/>
              </w:rPr>
              <w:t>Krotke</w:t>
            </w:r>
            <w:proofErr w:type="spellEnd"/>
            <w:r w:rsidRPr="007B6640">
              <w:rPr>
                <w:rFonts w:cstheme="minorHAnsi"/>
              </w:rPr>
              <w:t xml:space="preserve"> , </w:t>
            </w:r>
          </w:p>
          <w:p w14:paraId="26EC7732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Renata Matuszewska </w:t>
            </w:r>
          </w:p>
        </w:tc>
        <w:tc>
          <w:tcPr>
            <w:tcW w:w="5103" w:type="dxa"/>
          </w:tcPr>
          <w:p w14:paraId="58A57FBF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Biologia na czasie 1</w:t>
            </w:r>
          </w:p>
        </w:tc>
        <w:tc>
          <w:tcPr>
            <w:tcW w:w="3685" w:type="dxa"/>
          </w:tcPr>
          <w:p w14:paraId="6022A045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BADA92F" w14:textId="77777777" w:rsidTr="00844977">
        <w:tc>
          <w:tcPr>
            <w:tcW w:w="511" w:type="dxa"/>
          </w:tcPr>
          <w:p w14:paraId="6ECE83AE" w14:textId="664F0FA8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771F4BB8" w14:textId="00F846FC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06A8D22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465" w:type="dxa"/>
          </w:tcPr>
          <w:p w14:paraId="1591C7E8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>Maria Litwin,  Szarota  Styka – Wlazło,  Joanna Szymońska</w:t>
            </w:r>
          </w:p>
        </w:tc>
        <w:tc>
          <w:tcPr>
            <w:tcW w:w="5103" w:type="dxa"/>
          </w:tcPr>
          <w:p w14:paraId="14AEBE30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To jest  chemia  1. </w:t>
            </w:r>
          </w:p>
          <w:p w14:paraId="0EC3060A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>Podręcznik.  Liceum i technikum.</w:t>
            </w:r>
          </w:p>
          <w:p w14:paraId="6ACB75DD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 rozszerzony. </w:t>
            </w:r>
          </w:p>
        </w:tc>
        <w:tc>
          <w:tcPr>
            <w:tcW w:w="3685" w:type="dxa"/>
          </w:tcPr>
          <w:p w14:paraId="1A757D06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Era </w:t>
            </w:r>
          </w:p>
        </w:tc>
      </w:tr>
      <w:tr w:rsidR="00844977" w:rsidRPr="007B6640" w14:paraId="1E1539C2" w14:textId="77777777" w:rsidTr="00844977">
        <w:tc>
          <w:tcPr>
            <w:tcW w:w="511" w:type="dxa"/>
          </w:tcPr>
          <w:p w14:paraId="10404DAA" w14:textId="3C7F4B1C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50370622" w14:textId="390FDEB4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465" w:type="dxa"/>
          </w:tcPr>
          <w:p w14:paraId="69F3274E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103" w:type="dxa"/>
          </w:tcPr>
          <w:p w14:paraId="3037DD30" w14:textId="7F4C3924" w:rsidR="00844977" w:rsidRPr="007B6640" w:rsidRDefault="00311467" w:rsidP="005A5F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Nowe </w:t>
            </w:r>
            <w:r w:rsidR="00844977" w:rsidRPr="007B6640">
              <w:rPr>
                <w:rFonts w:cstheme="minorHAnsi"/>
              </w:rPr>
              <w:t>Odkryć fizykę 1</w:t>
            </w:r>
          </w:p>
        </w:tc>
        <w:tc>
          <w:tcPr>
            <w:tcW w:w="3685" w:type="dxa"/>
          </w:tcPr>
          <w:p w14:paraId="6A2D4BF5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5718BED" w14:textId="77777777" w:rsidTr="00844977">
        <w:tc>
          <w:tcPr>
            <w:tcW w:w="511" w:type="dxa"/>
          </w:tcPr>
          <w:p w14:paraId="2F55927B" w14:textId="4C477CFE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00E14BB5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5E221C1E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5D9DA209" w14:textId="77777777" w:rsidR="00844977" w:rsidRPr="007B6640" w:rsidRDefault="00844977" w:rsidP="00C270E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Wojciech Babiański, Lech Chańko, Jerzy Janowicz, Dorota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Ponczek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, Ewa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Szmytkiewicz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, Karolina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5103" w:type="dxa"/>
          </w:tcPr>
          <w:p w14:paraId="035E113C" w14:textId="77777777" w:rsidR="00844977" w:rsidRPr="007B6640" w:rsidRDefault="00844977" w:rsidP="00C270E5">
            <w:pPr>
              <w:jc w:val="both"/>
              <w:rPr>
                <w:rFonts w:cstheme="minorHAnsi"/>
                <w:color w:val="212529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</w:t>
            </w:r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NOWA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MATeMAtyka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 1. Edycja 2024. NOWOŚĆ</w:t>
            </w:r>
          </w:p>
          <w:p w14:paraId="4AC7D5BB" w14:textId="77777777" w:rsidR="00844977" w:rsidRPr="007B6640" w:rsidRDefault="00844977" w:rsidP="00C270E5">
            <w:pPr>
              <w:jc w:val="both"/>
              <w:rPr>
                <w:rFonts w:cstheme="minorHAnsi"/>
              </w:rPr>
            </w:pPr>
            <w:r w:rsidRPr="007B6640">
              <w:rPr>
                <w:rFonts w:cstheme="minorHAnsi"/>
              </w:rPr>
              <w:t>(podręcznik w przygotowaniu)</w:t>
            </w:r>
          </w:p>
        </w:tc>
        <w:tc>
          <w:tcPr>
            <w:tcW w:w="3685" w:type="dxa"/>
          </w:tcPr>
          <w:p w14:paraId="6F5F43D8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3D24EE4C" w14:textId="77777777" w:rsidTr="00844977">
        <w:tc>
          <w:tcPr>
            <w:tcW w:w="511" w:type="dxa"/>
          </w:tcPr>
          <w:p w14:paraId="2011E7A7" w14:textId="5A8121AF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69F0C28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54631B6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791FAD10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6489636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F3F2CC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648963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45A6CD8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133661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1”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B28779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71146658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55805785" w14:textId="77777777" w:rsidTr="00844977">
        <w:tc>
          <w:tcPr>
            <w:tcW w:w="511" w:type="dxa"/>
          </w:tcPr>
          <w:p w14:paraId="4CD6B971" w14:textId="76E23F5E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64950A1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Edukacja</w:t>
            </w:r>
          </w:p>
          <w:p w14:paraId="44B1706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dla bezpieczeństwa</w:t>
            </w:r>
          </w:p>
        </w:tc>
        <w:tc>
          <w:tcPr>
            <w:tcW w:w="3465" w:type="dxa"/>
          </w:tcPr>
          <w:p w14:paraId="6632A511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Jarosław Słoma</w:t>
            </w:r>
          </w:p>
        </w:tc>
        <w:tc>
          <w:tcPr>
            <w:tcW w:w="5103" w:type="dxa"/>
          </w:tcPr>
          <w:p w14:paraId="3FF3621B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„Żyję i działam bezpiecznie – podręcznik.</w:t>
            </w:r>
          </w:p>
          <w:p w14:paraId="770772FB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+ zeszyt ćwiczeń </w:t>
            </w:r>
          </w:p>
        </w:tc>
        <w:tc>
          <w:tcPr>
            <w:tcW w:w="3685" w:type="dxa"/>
          </w:tcPr>
          <w:p w14:paraId="73D30AD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49958F00" w14:textId="77777777" w:rsidTr="00844977">
        <w:tc>
          <w:tcPr>
            <w:tcW w:w="511" w:type="dxa"/>
          </w:tcPr>
          <w:p w14:paraId="37AA6BA0" w14:textId="1B41479F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  <w:vAlign w:val="center"/>
          </w:tcPr>
          <w:p w14:paraId="1FEFAF98" w14:textId="77777777" w:rsidR="00844977" w:rsidRPr="007B6640" w:rsidRDefault="00844977" w:rsidP="0022665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Plastyka</w:t>
            </w:r>
          </w:p>
          <w:p w14:paraId="49302539" w14:textId="77777777" w:rsidR="00844977" w:rsidRPr="007B6640" w:rsidRDefault="00844977" w:rsidP="00226653">
            <w:pPr>
              <w:rPr>
                <w:rFonts w:cstheme="minorHAnsi"/>
                <w:b/>
              </w:rPr>
            </w:pPr>
          </w:p>
        </w:tc>
        <w:tc>
          <w:tcPr>
            <w:tcW w:w="3465" w:type="dxa"/>
          </w:tcPr>
          <w:p w14:paraId="5710CEBA" w14:textId="77777777" w:rsidR="00844977" w:rsidRPr="007B6640" w:rsidRDefault="00844977" w:rsidP="0022665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A. Przybyszewska-Pietrasiak</w:t>
            </w:r>
          </w:p>
        </w:tc>
        <w:tc>
          <w:tcPr>
            <w:tcW w:w="5103" w:type="dxa"/>
          </w:tcPr>
          <w:p w14:paraId="7C20EFBE" w14:textId="4FC7E34C" w:rsidR="00844977" w:rsidRPr="007B6640" w:rsidRDefault="00844977" w:rsidP="0022665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„Plastyka”. Podręcznik dla szkoły ponadpodstawowej.</w:t>
            </w:r>
          </w:p>
        </w:tc>
        <w:tc>
          <w:tcPr>
            <w:tcW w:w="3685" w:type="dxa"/>
          </w:tcPr>
          <w:p w14:paraId="169A44E3" w14:textId="77777777" w:rsidR="00844977" w:rsidRPr="007B6640" w:rsidRDefault="00844977" w:rsidP="00226653">
            <w:pPr>
              <w:jc w:val="center"/>
              <w:rPr>
                <w:rFonts w:cstheme="minorHAnsi"/>
                <w:b/>
              </w:rPr>
            </w:pPr>
            <w:r w:rsidRPr="007B6640">
              <w:rPr>
                <w:rFonts w:cstheme="minorHAnsi"/>
              </w:rPr>
              <w:t>OPERON</w:t>
            </w:r>
          </w:p>
        </w:tc>
      </w:tr>
      <w:tr w:rsidR="00844977" w:rsidRPr="007B6640" w14:paraId="25EF116E" w14:textId="77777777" w:rsidTr="00844977">
        <w:tc>
          <w:tcPr>
            <w:tcW w:w="511" w:type="dxa"/>
          </w:tcPr>
          <w:p w14:paraId="099BBEC2" w14:textId="63B9C551" w:rsidR="00844977" w:rsidRPr="007B6640" w:rsidRDefault="00844977" w:rsidP="008449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82" w:type="dxa"/>
          </w:tcPr>
          <w:p w14:paraId="36F1BE17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  <w:p w14:paraId="7316593C" w14:textId="77777777" w:rsidR="00844977" w:rsidRPr="007B6640" w:rsidRDefault="00844977" w:rsidP="00700A7B">
            <w:pPr>
              <w:rPr>
                <w:rFonts w:cstheme="minorHAnsi"/>
                <w:color w:val="000000"/>
              </w:rPr>
            </w:pPr>
          </w:p>
        </w:tc>
        <w:tc>
          <w:tcPr>
            <w:tcW w:w="3465" w:type="dxa"/>
          </w:tcPr>
          <w:p w14:paraId="3B6A4DAE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Piotr Pierzchała, s. Otylia Pierożek</w:t>
            </w:r>
          </w:p>
        </w:tc>
        <w:tc>
          <w:tcPr>
            <w:tcW w:w="5103" w:type="dxa"/>
          </w:tcPr>
          <w:p w14:paraId="7832E1DA" w14:textId="77777777" w:rsidR="00844977" w:rsidRPr="007B6640" w:rsidRDefault="00844977" w:rsidP="00700A7B">
            <w:pPr>
              <w:outlineLvl w:val="1"/>
              <w:rPr>
                <w:rFonts w:cstheme="minorHAnsi"/>
              </w:rPr>
            </w:pPr>
            <w:r w:rsidRPr="007B6640">
              <w:rPr>
                <w:rFonts w:eastAsia="Times New Roman" w:cstheme="minorHAnsi"/>
                <w:lang w:eastAsia="pl-PL"/>
              </w:rPr>
              <w:t>Na drogach wolności</w:t>
            </w:r>
            <w:r w:rsidRPr="007B6640">
              <w:rPr>
                <w:rFonts w:cstheme="minorHAnsi"/>
              </w:rPr>
              <w:t xml:space="preserve"> </w:t>
            </w:r>
          </w:p>
          <w:p w14:paraId="530F59A3" w14:textId="77777777" w:rsidR="00844977" w:rsidRPr="007B6640" w:rsidRDefault="00844977" w:rsidP="00700A7B">
            <w:pPr>
              <w:outlineLvl w:val="1"/>
              <w:rPr>
                <w:rFonts w:eastAsia="Times New Roman" w:cstheme="minorHAnsi"/>
                <w:color w:val="005AB4"/>
                <w:lang w:eastAsia="pl-PL"/>
              </w:rPr>
            </w:pPr>
            <w:r w:rsidRPr="00731BDE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0EEE9C5B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5F7C78C2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45319579" w14:textId="77777777" w:rsidR="009B2D17" w:rsidRDefault="009B2D17" w:rsidP="00A97592">
      <w:pPr>
        <w:spacing w:after="0"/>
        <w:rPr>
          <w:rFonts w:cstheme="minorHAnsi"/>
        </w:rPr>
      </w:pPr>
    </w:p>
    <w:p w14:paraId="26B055D7" w14:textId="77777777" w:rsidR="00DA18E4" w:rsidRPr="007B6640" w:rsidRDefault="00DA18E4" w:rsidP="00A97592">
      <w:pPr>
        <w:spacing w:after="0"/>
        <w:rPr>
          <w:rFonts w:cstheme="minorHAnsi"/>
        </w:rPr>
      </w:pPr>
    </w:p>
    <w:p w14:paraId="1A402B7C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 xml:space="preserve">Klasa I </w:t>
      </w:r>
      <w:r w:rsidR="0041397C" w:rsidRPr="007B6640">
        <w:rPr>
          <w:rFonts w:cstheme="minorHAnsi"/>
          <w:b/>
          <w:color w:val="FF0000"/>
        </w:rPr>
        <w:t>C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41397C" w:rsidRPr="007B6640">
        <w:rPr>
          <w:rFonts w:cstheme="minorHAnsi"/>
          <w:b/>
          <w:color w:val="FF0000"/>
        </w:rPr>
        <w:t>biologiczno</w:t>
      </w:r>
      <w:proofErr w:type="spellEnd"/>
      <w:r w:rsidR="0041397C" w:rsidRPr="007B6640">
        <w:rPr>
          <w:rFonts w:cstheme="minorHAnsi"/>
          <w:b/>
          <w:color w:val="FF0000"/>
        </w:rPr>
        <w:t xml:space="preserve"> - geograficzny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5103"/>
        <w:gridCol w:w="3685"/>
      </w:tblGrid>
      <w:tr w:rsidR="00844977" w:rsidRPr="007B6640" w14:paraId="5415E311" w14:textId="77777777" w:rsidTr="00844977">
        <w:tc>
          <w:tcPr>
            <w:tcW w:w="562" w:type="dxa"/>
          </w:tcPr>
          <w:p w14:paraId="2AD0F66F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2D8AD79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544" w:type="dxa"/>
          </w:tcPr>
          <w:p w14:paraId="427E935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103" w:type="dxa"/>
          </w:tcPr>
          <w:p w14:paraId="0CE6C99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0CCFA78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13242E1C" w14:textId="77777777" w:rsidTr="00844977">
        <w:tc>
          <w:tcPr>
            <w:tcW w:w="562" w:type="dxa"/>
          </w:tcPr>
          <w:p w14:paraId="66B4F118" w14:textId="3BB2E3F5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CB4E3B6" w14:textId="4267CBD4" w:rsidR="00844977" w:rsidRPr="007B6640" w:rsidRDefault="00844977" w:rsidP="0035093A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7290A304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31CAD1DB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4CE18CB5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103" w:type="dxa"/>
          </w:tcPr>
          <w:p w14:paraId="03DFE6E8" w14:textId="26AEB9AB" w:rsidR="00844977" w:rsidRPr="007B6640" w:rsidRDefault="00311467" w:rsidP="003509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Nowe </w:t>
            </w:r>
            <w:r w:rsidR="00844977" w:rsidRPr="007B6640">
              <w:rPr>
                <w:rFonts w:cstheme="minorHAnsi"/>
              </w:rPr>
              <w:t>„Ponad słowami 1” cz. 1 i 2</w:t>
            </w:r>
          </w:p>
          <w:p w14:paraId="3FA9FC04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1”</w:t>
            </w:r>
          </w:p>
        </w:tc>
        <w:tc>
          <w:tcPr>
            <w:tcW w:w="3685" w:type="dxa"/>
          </w:tcPr>
          <w:p w14:paraId="773605F5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DB2E908" w14:textId="77777777" w:rsidTr="00844977">
        <w:tc>
          <w:tcPr>
            <w:tcW w:w="562" w:type="dxa"/>
          </w:tcPr>
          <w:p w14:paraId="6E09920E" w14:textId="58DFFF3A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035118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0EEE5E5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69A69BA1" w14:textId="77777777" w:rsidR="00844977" w:rsidRPr="007B6640" w:rsidRDefault="00844977" w:rsidP="00A9759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7AD5E2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b/>
                <w:color w:val="FF0000"/>
              </w:rPr>
              <w:t>Tytuł podręcznika zostanie podany we wrześniu po przeprowadzeniu testów diagnozujących.</w:t>
            </w:r>
          </w:p>
        </w:tc>
        <w:tc>
          <w:tcPr>
            <w:tcW w:w="3685" w:type="dxa"/>
          </w:tcPr>
          <w:p w14:paraId="1101514A" w14:textId="77777777" w:rsidR="00844977" w:rsidRPr="007B6640" w:rsidRDefault="00844977" w:rsidP="00A97592">
            <w:pPr>
              <w:rPr>
                <w:rFonts w:cstheme="minorHAnsi"/>
              </w:rPr>
            </w:pPr>
          </w:p>
        </w:tc>
      </w:tr>
      <w:tr w:rsidR="00844977" w:rsidRPr="007B6640" w14:paraId="3E111547" w14:textId="77777777" w:rsidTr="00844977">
        <w:tc>
          <w:tcPr>
            <w:tcW w:w="562" w:type="dxa"/>
          </w:tcPr>
          <w:p w14:paraId="13A2B725" w14:textId="244F2A04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458B4BF" w14:textId="77777777" w:rsidR="00844977" w:rsidRPr="007B6640" w:rsidRDefault="00844977" w:rsidP="00A66F0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3A1AE6F8" w14:textId="77777777" w:rsidR="00844977" w:rsidRPr="007B6640" w:rsidRDefault="00844977" w:rsidP="00A66F0C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351B7AEE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103" w:type="dxa"/>
          </w:tcPr>
          <w:p w14:paraId="7A47D732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1</w:t>
            </w:r>
          </w:p>
        </w:tc>
        <w:tc>
          <w:tcPr>
            <w:tcW w:w="3685" w:type="dxa"/>
          </w:tcPr>
          <w:p w14:paraId="31179818" w14:textId="77777777" w:rsidR="00844977" w:rsidRPr="007B6640" w:rsidRDefault="00844977" w:rsidP="00A66F0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71C72D52" w14:textId="77777777" w:rsidTr="00844977">
        <w:tc>
          <w:tcPr>
            <w:tcW w:w="562" w:type="dxa"/>
          </w:tcPr>
          <w:p w14:paraId="306A2AEC" w14:textId="0C0B9C0B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BBE0A23" w14:textId="2AE89E5B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</w:tc>
        <w:tc>
          <w:tcPr>
            <w:tcW w:w="3544" w:type="dxa"/>
          </w:tcPr>
          <w:p w14:paraId="2497C618" w14:textId="77777777" w:rsidR="00844977" w:rsidRPr="007B6640" w:rsidRDefault="00844977" w:rsidP="00742B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Garcia y J. Esteban</w:t>
            </w:r>
          </w:p>
        </w:tc>
        <w:tc>
          <w:tcPr>
            <w:tcW w:w="5103" w:type="dxa"/>
          </w:tcPr>
          <w:p w14:paraId="6D975757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A1.1</w:t>
            </w:r>
          </w:p>
        </w:tc>
        <w:tc>
          <w:tcPr>
            <w:tcW w:w="3685" w:type="dxa"/>
          </w:tcPr>
          <w:p w14:paraId="61FE8F87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40BC896C" w14:textId="77777777" w:rsidTr="00844977">
        <w:tc>
          <w:tcPr>
            <w:tcW w:w="562" w:type="dxa"/>
          </w:tcPr>
          <w:p w14:paraId="01229C1A" w14:textId="346E1B80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C92DE3C" w14:textId="23035491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69647D4C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544" w:type="dxa"/>
          </w:tcPr>
          <w:p w14:paraId="4F27B88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833253588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N.M. Faszcza, R. Lolo, </w:t>
            </w:r>
          </w:p>
          <w:p w14:paraId="41DE1C48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83325358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Wiśniewski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00EFD3D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2411942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1”. Zakres podstawowy. Nowa edycja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0B9DD4B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5269719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5C337C49" w14:textId="77777777" w:rsidTr="00844977">
        <w:tc>
          <w:tcPr>
            <w:tcW w:w="562" w:type="dxa"/>
          </w:tcPr>
          <w:p w14:paraId="1BF0DAE3" w14:textId="7F21DE9B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20A0A7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56401C1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7482ACA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5426244F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103" w:type="dxa"/>
          </w:tcPr>
          <w:p w14:paraId="564BD9F7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„Krok w biznes i zarządzanie 1” – poziom podstawowy – podręcznik + Karty pracy ucznia 1 </w:t>
            </w:r>
          </w:p>
        </w:tc>
        <w:tc>
          <w:tcPr>
            <w:tcW w:w="3685" w:type="dxa"/>
          </w:tcPr>
          <w:p w14:paraId="36F5CED1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32FCD991" w14:textId="77777777" w:rsidTr="00844977">
        <w:tc>
          <w:tcPr>
            <w:tcW w:w="562" w:type="dxa"/>
          </w:tcPr>
          <w:p w14:paraId="3E33E4E5" w14:textId="5165C9BB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DCA05E6" w14:textId="51CFFC44" w:rsidR="00844977" w:rsidRPr="007B6640" w:rsidRDefault="00844977" w:rsidP="00CE5B9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0A5112BD" w14:textId="77777777" w:rsidR="00844977" w:rsidRPr="007B6640" w:rsidRDefault="00844977" w:rsidP="00CE5B9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544" w:type="dxa"/>
          </w:tcPr>
          <w:p w14:paraId="63488964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Roman Malarz, Marek Więckowski, Paweł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103" w:type="dxa"/>
          </w:tcPr>
          <w:p w14:paraId="70CBAC06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NOWE Oblicza geografii cz. 1. EDYCJA 2024. Podręcznik. Liceum i technikum. Zakres rozszerzony</w:t>
            </w:r>
          </w:p>
          <w:p w14:paraId="50935532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Dodatkowo:</w:t>
            </w:r>
          </w:p>
          <w:p w14:paraId="3F38321C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Maturalne karty pracy</w:t>
            </w:r>
          </w:p>
          <w:p w14:paraId="69E738EE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Atlas geograficzny</w:t>
            </w:r>
          </w:p>
        </w:tc>
        <w:tc>
          <w:tcPr>
            <w:tcW w:w="3685" w:type="dxa"/>
          </w:tcPr>
          <w:p w14:paraId="667FFDB7" w14:textId="77777777" w:rsidR="00844977" w:rsidRPr="007B6640" w:rsidRDefault="00844977" w:rsidP="00CE5B9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E061B2B" w14:textId="77777777" w:rsidTr="00844977">
        <w:tc>
          <w:tcPr>
            <w:tcW w:w="562" w:type="dxa"/>
          </w:tcPr>
          <w:p w14:paraId="29336B8A" w14:textId="12B4ABD7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3020491" w14:textId="330DA262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4F75E0A7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544" w:type="dxa"/>
          </w:tcPr>
          <w:p w14:paraId="7838466C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Marek Guzik, Ryszard Kozik , Agnieszka </w:t>
            </w:r>
            <w:proofErr w:type="spellStart"/>
            <w:r w:rsidRPr="007B6640">
              <w:rPr>
                <w:rFonts w:cstheme="minorHAnsi"/>
              </w:rPr>
              <w:t>Krotke</w:t>
            </w:r>
            <w:proofErr w:type="spellEnd"/>
            <w:r w:rsidRPr="007B6640">
              <w:rPr>
                <w:rFonts w:cstheme="minorHAnsi"/>
              </w:rPr>
              <w:t xml:space="preserve"> , </w:t>
            </w:r>
          </w:p>
          <w:p w14:paraId="21F2A2AF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Renata Matuszewska</w:t>
            </w:r>
          </w:p>
        </w:tc>
        <w:tc>
          <w:tcPr>
            <w:tcW w:w="5103" w:type="dxa"/>
          </w:tcPr>
          <w:p w14:paraId="7457DA61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Biologia na czasie 1</w:t>
            </w:r>
          </w:p>
        </w:tc>
        <w:tc>
          <w:tcPr>
            <w:tcW w:w="3685" w:type="dxa"/>
          </w:tcPr>
          <w:p w14:paraId="6961AE07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7866D46" w14:textId="77777777" w:rsidTr="00844977">
        <w:tc>
          <w:tcPr>
            <w:tcW w:w="562" w:type="dxa"/>
          </w:tcPr>
          <w:p w14:paraId="3B4D1883" w14:textId="5001DEAD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CAB05E" w14:textId="2D1B4FBC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3CDCCAA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544" w:type="dxa"/>
          </w:tcPr>
          <w:p w14:paraId="7D568370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103" w:type="dxa"/>
          </w:tcPr>
          <w:p w14:paraId="7AFD50AD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To jest  chemia  1. </w:t>
            </w:r>
          </w:p>
          <w:p w14:paraId="630CF9C0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>Podręcznik.  Liceum i technikum.</w:t>
            </w:r>
          </w:p>
          <w:p w14:paraId="03D6332A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 podstawowy. </w:t>
            </w:r>
          </w:p>
        </w:tc>
        <w:tc>
          <w:tcPr>
            <w:tcW w:w="3685" w:type="dxa"/>
          </w:tcPr>
          <w:p w14:paraId="4B7581C3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4F422EAE" w14:textId="77777777" w:rsidTr="00844977">
        <w:tc>
          <w:tcPr>
            <w:tcW w:w="562" w:type="dxa"/>
          </w:tcPr>
          <w:p w14:paraId="7B1B1D86" w14:textId="0D0178FE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BFDD9F5" w14:textId="31ABE7CE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544" w:type="dxa"/>
          </w:tcPr>
          <w:p w14:paraId="449F592E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103" w:type="dxa"/>
          </w:tcPr>
          <w:p w14:paraId="302D16FF" w14:textId="3D5231E5" w:rsidR="00844977" w:rsidRPr="007B6640" w:rsidRDefault="00311467" w:rsidP="005A5F7C">
            <w:pPr>
              <w:rPr>
                <w:rFonts w:cstheme="minorHAnsi"/>
              </w:rPr>
            </w:pPr>
            <w:r>
              <w:rPr>
                <w:rFonts w:cstheme="minorHAnsi"/>
              </w:rPr>
              <w:t>Nowe</w:t>
            </w:r>
            <w:r w:rsidR="003C79D9">
              <w:rPr>
                <w:rFonts w:cstheme="minorHAnsi"/>
              </w:rPr>
              <w:t xml:space="preserve"> </w:t>
            </w:r>
            <w:r w:rsidR="00844977" w:rsidRPr="007B6640">
              <w:rPr>
                <w:rFonts w:cstheme="minorHAnsi"/>
              </w:rPr>
              <w:t>Odkryć fizykę 1</w:t>
            </w:r>
          </w:p>
        </w:tc>
        <w:tc>
          <w:tcPr>
            <w:tcW w:w="3685" w:type="dxa"/>
          </w:tcPr>
          <w:p w14:paraId="4CD813F2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E554171" w14:textId="77777777" w:rsidTr="00844977">
        <w:tc>
          <w:tcPr>
            <w:tcW w:w="562" w:type="dxa"/>
          </w:tcPr>
          <w:p w14:paraId="3905B2C9" w14:textId="5BDB08EF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A8A03D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2218081F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0EFC5D70" w14:textId="77777777" w:rsidR="00844977" w:rsidRPr="007B6640" w:rsidRDefault="00844977" w:rsidP="00C270E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Wojciech Babiański, Lech Chańko, Jerzy Janowicz, Dorota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Ponczek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, Ewa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Szmytkiewicz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, Karolina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5103" w:type="dxa"/>
          </w:tcPr>
          <w:p w14:paraId="029952CE" w14:textId="77777777" w:rsidR="00844977" w:rsidRPr="007B6640" w:rsidRDefault="00844977" w:rsidP="00C270E5">
            <w:pPr>
              <w:jc w:val="both"/>
              <w:rPr>
                <w:rFonts w:cstheme="minorHAnsi"/>
                <w:color w:val="212529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</w:t>
            </w:r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NOWA </w:t>
            </w:r>
            <w:proofErr w:type="spellStart"/>
            <w:r w:rsidRPr="007B6640">
              <w:rPr>
                <w:rFonts w:cstheme="minorHAnsi"/>
                <w:color w:val="212529"/>
                <w:shd w:val="clear" w:color="auto" w:fill="FFFFFF"/>
              </w:rPr>
              <w:t>MATeMAtyka</w:t>
            </w:r>
            <w:proofErr w:type="spellEnd"/>
            <w:r w:rsidRPr="007B6640">
              <w:rPr>
                <w:rFonts w:cstheme="minorHAnsi"/>
                <w:color w:val="212529"/>
                <w:shd w:val="clear" w:color="auto" w:fill="FFFFFF"/>
              </w:rPr>
              <w:t xml:space="preserve"> 1. Edycja 2024. NOWOŚĆ</w:t>
            </w:r>
          </w:p>
          <w:p w14:paraId="4F0A5664" w14:textId="77777777" w:rsidR="00844977" w:rsidRPr="007B6640" w:rsidRDefault="00844977" w:rsidP="00C270E5">
            <w:pPr>
              <w:jc w:val="both"/>
              <w:rPr>
                <w:rFonts w:cstheme="minorHAnsi"/>
              </w:rPr>
            </w:pPr>
            <w:r w:rsidRPr="007B6640">
              <w:rPr>
                <w:rFonts w:cstheme="minorHAnsi"/>
              </w:rPr>
              <w:t>(podręcznik w przygotowaniu)</w:t>
            </w:r>
          </w:p>
        </w:tc>
        <w:tc>
          <w:tcPr>
            <w:tcW w:w="3685" w:type="dxa"/>
          </w:tcPr>
          <w:p w14:paraId="5AA124F4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72E578CC" w14:textId="77777777" w:rsidTr="00844977">
        <w:tc>
          <w:tcPr>
            <w:tcW w:w="562" w:type="dxa"/>
          </w:tcPr>
          <w:p w14:paraId="37BC624B" w14:textId="03CB7496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113B3B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7BE2062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29124F5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6110969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3E79D82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76018045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1”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3652D9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13054234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3C5332B0" w14:textId="77777777" w:rsidTr="00844977">
        <w:tc>
          <w:tcPr>
            <w:tcW w:w="562" w:type="dxa"/>
          </w:tcPr>
          <w:p w14:paraId="68582284" w14:textId="69547C6C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8311E4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Edukacja</w:t>
            </w:r>
          </w:p>
          <w:p w14:paraId="2F62B0E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dla bezpieczeństwa</w:t>
            </w:r>
          </w:p>
        </w:tc>
        <w:tc>
          <w:tcPr>
            <w:tcW w:w="3544" w:type="dxa"/>
          </w:tcPr>
          <w:p w14:paraId="782A63F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Jarosław Słoma</w:t>
            </w:r>
          </w:p>
        </w:tc>
        <w:tc>
          <w:tcPr>
            <w:tcW w:w="5103" w:type="dxa"/>
          </w:tcPr>
          <w:p w14:paraId="0D49DBD7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„Żyję i działam bezpiecznie – podręcznik.</w:t>
            </w:r>
          </w:p>
          <w:p w14:paraId="65838A2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+ zeszyt ćwiczeń </w:t>
            </w:r>
          </w:p>
        </w:tc>
        <w:tc>
          <w:tcPr>
            <w:tcW w:w="3685" w:type="dxa"/>
          </w:tcPr>
          <w:p w14:paraId="02585CE8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0BB8283A" w14:textId="77777777" w:rsidTr="00844977">
        <w:tc>
          <w:tcPr>
            <w:tcW w:w="562" w:type="dxa"/>
          </w:tcPr>
          <w:p w14:paraId="5ECC6918" w14:textId="5CA4F69F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3F92D5C" w14:textId="0BCEB9BD" w:rsidR="00844977" w:rsidRPr="007B6640" w:rsidRDefault="00844977" w:rsidP="0022665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Plastyka</w:t>
            </w:r>
          </w:p>
        </w:tc>
        <w:tc>
          <w:tcPr>
            <w:tcW w:w="3544" w:type="dxa"/>
          </w:tcPr>
          <w:p w14:paraId="594DE4E2" w14:textId="77777777" w:rsidR="00844977" w:rsidRPr="007B6640" w:rsidRDefault="00844977" w:rsidP="0022665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A. Przybyszewska-Pietrasiak</w:t>
            </w:r>
          </w:p>
        </w:tc>
        <w:tc>
          <w:tcPr>
            <w:tcW w:w="5103" w:type="dxa"/>
          </w:tcPr>
          <w:p w14:paraId="26790698" w14:textId="14B8445B" w:rsidR="00844977" w:rsidRPr="007B6640" w:rsidRDefault="00844977" w:rsidP="0022665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„Plastyka”. Podręcznik dla szkoły ponadpodstawowej.</w:t>
            </w:r>
          </w:p>
        </w:tc>
        <w:tc>
          <w:tcPr>
            <w:tcW w:w="3685" w:type="dxa"/>
          </w:tcPr>
          <w:p w14:paraId="0BFEC1A6" w14:textId="77777777" w:rsidR="00844977" w:rsidRPr="007B6640" w:rsidRDefault="00844977" w:rsidP="00A76AA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</w:rPr>
              <w:t>OPERON</w:t>
            </w:r>
          </w:p>
        </w:tc>
      </w:tr>
      <w:tr w:rsidR="00844977" w:rsidRPr="007B6640" w14:paraId="3B3D51BA" w14:textId="77777777" w:rsidTr="00844977">
        <w:tc>
          <w:tcPr>
            <w:tcW w:w="562" w:type="dxa"/>
          </w:tcPr>
          <w:p w14:paraId="32EBEA99" w14:textId="7DA63DD1" w:rsidR="00844977" w:rsidRPr="007B6640" w:rsidRDefault="00844977" w:rsidP="0084497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1F93CBE5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  <w:p w14:paraId="0401E1A4" w14:textId="77777777" w:rsidR="00844977" w:rsidRPr="007B6640" w:rsidRDefault="00844977" w:rsidP="00700A7B">
            <w:pPr>
              <w:rPr>
                <w:rFonts w:cstheme="minorHAnsi"/>
                <w:color w:val="000000"/>
              </w:rPr>
            </w:pPr>
          </w:p>
        </w:tc>
        <w:tc>
          <w:tcPr>
            <w:tcW w:w="3544" w:type="dxa"/>
          </w:tcPr>
          <w:p w14:paraId="573A1510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Piotr Pierzchała, s. Otylia Pierożek</w:t>
            </w:r>
          </w:p>
        </w:tc>
        <w:tc>
          <w:tcPr>
            <w:tcW w:w="5103" w:type="dxa"/>
          </w:tcPr>
          <w:p w14:paraId="6A46E166" w14:textId="77777777" w:rsidR="00844977" w:rsidRPr="007B6640" w:rsidRDefault="00844977" w:rsidP="00700A7B">
            <w:pPr>
              <w:outlineLvl w:val="1"/>
              <w:rPr>
                <w:rFonts w:cstheme="minorHAnsi"/>
              </w:rPr>
            </w:pPr>
            <w:r w:rsidRPr="007B6640">
              <w:rPr>
                <w:rFonts w:eastAsia="Times New Roman" w:cstheme="minorHAnsi"/>
                <w:lang w:eastAsia="pl-PL"/>
              </w:rPr>
              <w:t>Na drogach wolności</w:t>
            </w:r>
            <w:r w:rsidRPr="007B6640">
              <w:rPr>
                <w:rFonts w:cstheme="minorHAnsi"/>
              </w:rPr>
              <w:t xml:space="preserve"> </w:t>
            </w:r>
          </w:p>
          <w:p w14:paraId="3C41F70C" w14:textId="77777777" w:rsidR="00844977" w:rsidRPr="007B6640" w:rsidRDefault="00844977" w:rsidP="00700A7B">
            <w:pPr>
              <w:outlineLvl w:val="1"/>
              <w:rPr>
                <w:rFonts w:eastAsia="Times New Roman" w:cstheme="minorHAnsi"/>
                <w:color w:val="005AB4"/>
                <w:lang w:eastAsia="pl-PL"/>
              </w:rPr>
            </w:pPr>
            <w:r w:rsidRPr="007B6640">
              <w:rPr>
                <w:rFonts w:cstheme="minorHAnsi"/>
              </w:rPr>
              <w:t>(</w:t>
            </w:r>
            <w:r w:rsidRPr="007B6640">
              <w:rPr>
                <w:rFonts w:cstheme="minorHAnsi"/>
                <w:color w:val="FF0000"/>
              </w:rPr>
              <w:t>podręcznik nieobowiązkowy</w:t>
            </w:r>
            <w:r w:rsidRPr="007B6640">
              <w:rPr>
                <w:rFonts w:cstheme="minorHAnsi"/>
              </w:rPr>
              <w:t>)</w:t>
            </w:r>
          </w:p>
        </w:tc>
        <w:tc>
          <w:tcPr>
            <w:tcW w:w="3685" w:type="dxa"/>
          </w:tcPr>
          <w:p w14:paraId="49AF5DE7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7230E555" w14:textId="77777777" w:rsidR="005A1376" w:rsidRPr="007B6640" w:rsidRDefault="005A1376" w:rsidP="00A97592">
      <w:pPr>
        <w:spacing w:after="0"/>
        <w:rPr>
          <w:rFonts w:cstheme="minorHAnsi"/>
          <w:b/>
          <w:color w:val="FF0000"/>
        </w:rPr>
      </w:pPr>
    </w:p>
    <w:p w14:paraId="58DAEF6E" w14:textId="77777777" w:rsidR="005A1376" w:rsidRDefault="005A1376" w:rsidP="00A97592">
      <w:pPr>
        <w:spacing w:after="0"/>
        <w:rPr>
          <w:rFonts w:cstheme="minorHAnsi"/>
          <w:b/>
          <w:color w:val="FF0000"/>
        </w:rPr>
      </w:pPr>
    </w:p>
    <w:p w14:paraId="20EBD1E5" w14:textId="77777777" w:rsidR="00DA18E4" w:rsidRPr="007B6640" w:rsidRDefault="00DA18E4" w:rsidP="00A97592">
      <w:pPr>
        <w:spacing w:after="0"/>
        <w:rPr>
          <w:rFonts w:cstheme="minorHAnsi"/>
          <w:b/>
          <w:color w:val="FF0000"/>
        </w:rPr>
      </w:pPr>
    </w:p>
    <w:p w14:paraId="62202B0C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41397C" w:rsidRPr="007B6640">
        <w:rPr>
          <w:rFonts w:cstheme="minorHAnsi"/>
          <w:b/>
          <w:color w:val="FF0000"/>
        </w:rPr>
        <w:t>I</w:t>
      </w:r>
      <w:r w:rsidRPr="007B6640">
        <w:rPr>
          <w:rFonts w:cstheme="minorHAnsi"/>
          <w:b/>
          <w:color w:val="FF0000"/>
        </w:rPr>
        <w:t xml:space="preserve"> A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58"/>
        <w:gridCol w:w="2485"/>
        <w:gridCol w:w="3615"/>
        <w:gridCol w:w="5103"/>
        <w:gridCol w:w="3685"/>
      </w:tblGrid>
      <w:tr w:rsidR="00844977" w:rsidRPr="007B6640" w14:paraId="62D2E978" w14:textId="77777777" w:rsidTr="00844977">
        <w:tc>
          <w:tcPr>
            <w:tcW w:w="558" w:type="dxa"/>
          </w:tcPr>
          <w:p w14:paraId="07204E45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485" w:type="dxa"/>
          </w:tcPr>
          <w:p w14:paraId="7D67578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615" w:type="dxa"/>
          </w:tcPr>
          <w:p w14:paraId="009695B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103" w:type="dxa"/>
          </w:tcPr>
          <w:p w14:paraId="2BF9564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176FDDB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4FB80EBA" w14:textId="77777777" w:rsidTr="00844977">
        <w:tc>
          <w:tcPr>
            <w:tcW w:w="558" w:type="dxa"/>
          </w:tcPr>
          <w:p w14:paraId="50538034" w14:textId="2F73CD4A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2E6A1C0A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3AE67762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367EB3BC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35C1F190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103" w:type="dxa"/>
          </w:tcPr>
          <w:p w14:paraId="6C5CF8FA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2” cz. 1 i 2</w:t>
            </w:r>
          </w:p>
          <w:p w14:paraId="45C87C97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2”</w:t>
            </w:r>
          </w:p>
        </w:tc>
        <w:tc>
          <w:tcPr>
            <w:tcW w:w="3685" w:type="dxa"/>
          </w:tcPr>
          <w:p w14:paraId="37608ABE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59DECD9E" w14:textId="77777777" w:rsidTr="00844977">
        <w:tc>
          <w:tcPr>
            <w:tcW w:w="558" w:type="dxa"/>
          </w:tcPr>
          <w:p w14:paraId="6319D806" w14:textId="08975BDD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718151F1" w14:textId="77777777" w:rsidR="00844977" w:rsidRPr="007B6640" w:rsidRDefault="00844977" w:rsidP="0012272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09317CBF" w14:textId="77777777" w:rsidR="00844977" w:rsidRPr="007B6640" w:rsidRDefault="00844977" w:rsidP="00122722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5EBAA1DA" w14:textId="3E717B01" w:rsidR="00844977" w:rsidRPr="007B6640" w:rsidRDefault="00844977" w:rsidP="00122722">
            <w:pPr>
              <w:rPr>
                <w:rFonts w:cstheme="minorHAnsi"/>
                <w:color w:val="333333"/>
                <w:shd w:val="clear" w:color="auto" w:fill="F3F3F3"/>
              </w:rPr>
            </w:pPr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Catherine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McBeth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, Patricia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Reilly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, Joanna Sobierska-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5103" w:type="dxa"/>
          </w:tcPr>
          <w:p w14:paraId="38E02374" w14:textId="77777777" w:rsidR="00844977" w:rsidRPr="007B6640" w:rsidRDefault="00844977" w:rsidP="0012272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 3” podręcznik </w:t>
            </w:r>
          </w:p>
          <w:p w14:paraId="09BCEB44" w14:textId="77777777" w:rsidR="00844977" w:rsidRPr="007B6640" w:rsidRDefault="00844977" w:rsidP="0012272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i ćwiczenia</w:t>
            </w:r>
          </w:p>
        </w:tc>
        <w:tc>
          <w:tcPr>
            <w:tcW w:w="3685" w:type="dxa"/>
          </w:tcPr>
          <w:p w14:paraId="2F9A462D" w14:textId="77777777" w:rsidR="00844977" w:rsidRPr="007B6640" w:rsidRDefault="00844977" w:rsidP="0012272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36036AF3" w14:textId="77777777" w:rsidTr="00844977">
        <w:tc>
          <w:tcPr>
            <w:tcW w:w="558" w:type="dxa"/>
          </w:tcPr>
          <w:p w14:paraId="5383039C" w14:textId="7C230F7A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642E5003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5FC062D9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729CFDEA" w14:textId="77777777" w:rsidR="00844977" w:rsidRPr="007B6640" w:rsidRDefault="00844977" w:rsidP="00742B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Garcia y J. Esteban</w:t>
            </w:r>
          </w:p>
        </w:tc>
        <w:tc>
          <w:tcPr>
            <w:tcW w:w="5103" w:type="dxa"/>
          </w:tcPr>
          <w:p w14:paraId="0BC5E71B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A1.2</w:t>
            </w:r>
          </w:p>
        </w:tc>
        <w:tc>
          <w:tcPr>
            <w:tcW w:w="3685" w:type="dxa"/>
          </w:tcPr>
          <w:p w14:paraId="423FBC44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2D74A750" w14:textId="77777777" w:rsidTr="00844977">
        <w:tc>
          <w:tcPr>
            <w:tcW w:w="558" w:type="dxa"/>
          </w:tcPr>
          <w:p w14:paraId="3C2AC7B1" w14:textId="6815B2E7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19D6F023" w14:textId="2288AF21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65C71E71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615" w:type="dxa"/>
          </w:tcPr>
          <w:p w14:paraId="22E7C9F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46141813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13AE3D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4614181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3B42846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9831207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2”. Zakres rozszerzony. Nowa edycja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01DEDF4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9472709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41D527A1" w14:textId="77777777" w:rsidTr="00844977">
        <w:tc>
          <w:tcPr>
            <w:tcW w:w="558" w:type="dxa"/>
          </w:tcPr>
          <w:p w14:paraId="6F436B45" w14:textId="237D443A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087733A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60052B4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41599FE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26573BD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103" w:type="dxa"/>
          </w:tcPr>
          <w:p w14:paraId="7B9FEE1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biznes i zarządzanie 2” – poziom podstawowy – podręcznik + Karty pracy ucznia 2</w:t>
            </w:r>
          </w:p>
        </w:tc>
        <w:tc>
          <w:tcPr>
            <w:tcW w:w="3685" w:type="dxa"/>
          </w:tcPr>
          <w:p w14:paraId="417EB929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239C3804" w14:textId="77777777" w:rsidTr="00844977">
        <w:tc>
          <w:tcPr>
            <w:tcW w:w="558" w:type="dxa"/>
          </w:tcPr>
          <w:p w14:paraId="295E1CCA" w14:textId="17AF25A9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349FB84B" w14:textId="70B34FB0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6E6DDF1F" w14:textId="77777777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615" w:type="dxa"/>
          </w:tcPr>
          <w:p w14:paraId="0815AC37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R. </w:t>
            </w:r>
            <w:proofErr w:type="spellStart"/>
            <w:r w:rsidRPr="007B6640">
              <w:rPr>
                <w:rFonts w:cstheme="minorHAnsi"/>
              </w:rPr>
              <w:t>Uliszak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427C6883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K. </w:t>
            </w:r>
            <w:proofErr w:type="spellStart"/>
            <w:r w:rsidRPr="007B6640">
              <w:rPr>
                <w:rFonts w:cstheme="minorHAnsi"/>
              </w:rPr>
              <w:t>Wiedermann</w:t>
            </w:r>
            <w:proofErr w:type="spellEnd"/>
            <w:r w:rsidRPr="007B6640">
              <w:rPr>
                <w:rFonts w:cstheme="minorHAnsi"/>
              </w:rPr>
              <w:t xml:space="preserve">, P.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103" w:type="dxa"/>
          </w:tcPr>
          <w:p w14:paraId="39C23BB6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2”. Podręcznik dla liceum ogólnokształcącego i technikum. Zakres podstawowy.</w:t>
            </w:r>
          </w:p>
        </w:tc>
        <w:tc>
          <w:tcPr>
            <w:tcW w:w="3685" w:type="dxa"/>
          </w:tcPr>
          <w:p w14:paraId="6B7991F3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7978E94" w14:textId="77777777" w:rsidTr="00844977">
        <w:tc>
          <w:tcPr>
            <w:tcW w:w="558" w:type="dxa"/>
          </w:tcPr>
          <w:p w14:paraId="3B1DB63D" w14:textId="220491AA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57FA4E7C" w14:textId="2A0516D0" w:rsidR="00844977" w:rsidRPr="007B6640" w:rsidRDefault="00844977" w:rsidP="00CE21F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38A1C317" w14:textId="77777777" w:rsidR="00844977" w:rsidRPr="007B6640" w:rsidRDefault="00844977" w:rsidP="00CE21F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615" w:type="dxa"/>
          </w:tcPr>
          <w:p w14:paraId="30C60D3E" w14:textId="77777777" w:rsidR="00844977" w:rsidRPr="007B6640" w:rsidRDefault="00844977" w:rsidP="00CE21F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Anna </w:t>
            </w:r>
            <w:proofErr w:type="spellStart"/>
            <w:r w:rsidRPr="007B6640">
              <w:rPr>
                <w:rFonts w:cstheme="minorHAnsi"/>
              </w:rPr>
              <w:t>Helmin</w:t>
            </w:r>
            <w:proofErr w:type="spellEnd"/>
            <w:r w:rsidRPr="007B6640">
              <w:rPr>
                <w:rFonts w:cstheme="minorHAnsi"/>
              </w:rPr>
              <w:t>, Jolanta Holeczek</w:t>
            </w:r>
          </w:p>
        </w:tc>
        <w:tc>
          <w:tcPr>
            <w:tcW w:w="5103" w:type="dxa"/>
          </w:tcPr>
          <w:p w14:paraId="38F6CCBB" w14:textId="77777777" w:rsidR="00844977" w:rsidRPr="007B6640" w:rsidRDefault="00844977" w:rsidP="00CE21F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Biologia na czasie 2 </w:t>
            </w:r>
          </w:p>
          <w:p w14:paraId="6F18E72A" w14:textId="77777777" w:rsidR="00844977" w:rsidRPr="007B6640" w:rsidRDefault="00844977" w:rsidP="00CE21F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dla liceum ogólnokształcącego i technikum</w:t>
            </w:r>
          </w:p>
        </w:tc>
        <w:tc>
          <w:tcPr>
            <w:tcW w:w="3685" w:type="dxa"/>
          </w:tcPr>
          <w:p w14:paraId="2969302B" w14:textId="77777777" w:rsidR="00844977" w:rsidRPr="007B6640" w:rsidRDefault="00844977" w:rsidP="00CE21F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B2B0EF7" w14:textId="77777777" w:rsidTr="00844977">
        <w:tc>
          <w:tcPr>
            <w:tcW w:w="558" w:type="dxa"/>
          </w:tcPr>
          <w:p w14:paraId="1C4594C4" w14:textId="689AE691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3708EB7A" w14:textId="2048F76A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6C3E6FB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615" w:type="dxa"/>
          </w:tcPr>
          <w:p w14:paraId="325011B3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103" w:type="dxa"/>
          </w:tcPr>
          <w:p w14:paraId="44C3DA9E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1. Chemia  ogólna  i  nieorganiczna. Podręcznik  dla liceum  ogólnokształcącego  i  technikum. 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  <w:r w:rsidRPr="007B6640">
              <w:rPr>
                <w:rFonts w:eastAsia="Calibri" w:cstheme="minorHAnsi"/>
              </w:rPr>
              <w:t xml:space="preserve">Kontynuacja  </w:t>
            </w:r>
          </w:p>
        </w:tc>
        <w:tc>
          <w:tcPr>
            <w:tcW w:w="3685" w:type="dxa"/>
          </w:tcPr>
          <w:p w14:paraId="28A6AA07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52F34384" w14:textId="77777777" w:rsidTr="00844977">
        <w:tc>
          <w:tcPr>
            <w:tcW w:w="558" w:type="dxa"/>
          </w:tcPr>
          <w:p w14:paraId="4DE9E8A1" w14:textId="33C988F3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218E4C98" w14:textId="77777777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  <w:p w14:paraId="6B1D3078" w14:textId="77777777" w:rsidR="00844977" w:rsidRPr="007B6640" w:rsidRDefault="00844977" w:rsidP="005A5F7C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59D94FD9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103" w:type="dxa"/>
          </w:tcPr>
          <w:p w14:paraId="00D9132C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2</w:t>
            </w:r>
          </w:p>
        </w:tc>
        <w:tc>
          <w:tcPr>
            <w:tcW w:w="3685" w:type="dxa"/>
          </w:tcPr>
          <w:p w14:paraId="22C14292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D99197E" w14:textId="77777777" w:rsidTr="00844977">
        <w:tc>
          <w:tcPr>
            <w:tcW w:w="558" w:type="dxa"/>
          </w:tcPr>
          <w:p w14:paraId="5971FFAF" w14:textId="340C6B18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056AC98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6CC1D13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62838238" w14:textId="77777777" w:rsidR="00844977" w:rsidRPr="007B6640" w:rsidRDefault="00844977" w:rsidP="00A9759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6A277F60" w14:textId="77777777" w:rsidR="00844977" w:rsidRPr="007B6640" w:rsidRDefault="00844977" w:rsidP="00A97592">
            <w:pPr>
              <w:jc w:val="both"/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P. Grabowski </w:t>
            </w:r>
          </w:p>
        </w:tc>
        <w:tc>
          <w:tcPr>
            <w:tcW w:w="5103" w:type="dxa"/>
          </w:tcPr>
          <w:p w14:paraId="084E685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„Prosto do matury 2”. Podręcznik do matematyki dla liceum ogólnokształcącego i technikum. Zakres podstawowy.  </w:t>
            </w:r>
          </w:p>
        </w:tc>
        <w:tc>
          <w:tcPr>
            <w:tcW w:w="3685" w:type="dxa"/>
          </w:tcPr>
          <w:p w14:paraId="4305524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6DE38883" w14:textId="77777777" w:rsidTr="00844977">
        <w:tc>
          <w:tcPr>
            <w:tcW w:w="558" w:type="dxa"/>
          </w:tcPr>
          <w:p w14:paraId="6573D388" w14:textId="3AFB1855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14:paraId="278703A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01A462E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1A722E9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329211341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971994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32921134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06119F3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2266878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2”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D1579B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4779030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E591B28" w14:textId="77777777" w:rsidTr="00844977">
        <w:tc>
          <w:tcPr>
            <w:tcW w:w="558" w:type="dxa"/>
          </w:tcPr>
          <w:p w14:paraId="4CF902E6" w14:textId="594AA6DB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</w:tcPr>
          <w:p w14:paraId="07F10E6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 i teraźniejszość</w:t>
            </w:r>
          </w:p>
          <w:p w14:paraId="45C1EE3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615" w:type="dxa"/>
          </w:tcPr>
          <w:p w14:paraId="3BDB9BC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ind w:left="-105"/>
              <w:textAlignment w:val="baseline"/>
              <w:divId w:val="38510243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Modzielewska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L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Rysiak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K.Wilczyński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A. Cisek, M. Buczyński, T. Grochowski, W. Pelczar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72F4E4A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1775633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Historia i teraźniejszość  2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37F5E5E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05789777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97DBD53" w14:textId="77777777" w:rsidTr="00844977">
        <w:tc>
          <w:tcPr>
            <w:tcW w:w="558" w:type="dxa"/>
          </w:tcPr>
          <w:p w14:paraId="6B73B6A7" w14:textId="580B2403" w:rsidR="00844977" w:rsidRPr="007B6640" w:rsidRDefault="00844977" w:rsidP="0084497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85" w:type="dxa"/>
          </w:tcPr>
          <w:p w14:paraId="51331EE0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615" w:type="dxa"/>
          </w:tcPr>
          <w:p w14:paraId="4097EB95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S. Otylia Pierożek</w:t>
            </w:r>
          </w:p>
          <w:p w14:paraId="1F3585A1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Kamil Falkowski</w:t>
            </w:r>
          </w:p>
          <w:p w14:paraId="63542470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Krzysztof Kraszewski</w:t>
            </w:r>
          </w:p>
        </w:tc>
        <w:tc>
          <w:tcPr>
            <w:tcW w:w="5103" w:type="dxa"/>
          </w:tcPr>
          <w:p w14:paraId="2E06CA4F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dojrzałej wiary </w:t>
            </w:r>
          </w:p>
          <w:p w14:paraId="558C0892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7831BB00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67D51349" w14:textId="77777777" w:rsidR="00344AE7" w:rsidRDefault="00344AE7" w:rsidP="00A97592">
      <w:pPr>
        <w:spacing w:after="0"/>
        <w:rPr>
          <w:rFonts w:cstheme="minorHAnsi"/>
          <w:b/>
        </w:rPr>
      </w:pPr>
    </w:p>
    <w:p w14:paraId="5BBC2B73" w14:textId="77777777" w:rsidR="00DA18E4" w:rsidRDefault="00DA18E4" w:rsidP="00A97592">
      <w:pPr>
        <w:spacing w:after="0"/>
        <w:rPr>
          <w:rFonts w:cstheme="minorHAnsi"/>
          <w:b/>
        </w:rPr>
      </w:pPr>
    </w:p>
    <w:p w14:paraId="75A3EC6F" w14:textId="77777777" w:rsidR="00DA18E4" w:rsidRDefault="00DA18E4" w:rsidP="00A97592">
      <w:pPr>
        <w:spacing w:after="0"/>
        <w:rPr>
          <w:rFonts w:cstheme="minorHAnsi"/>
          <w:b/>
        </w:rPr>
      </w:pPr>
    </w:p>
    <w:p w14:paraId="52F8062B" w14:textId="77777777" w:rsidR="00DA18E4" w:rsidRDefault="00DA18E4" w:rsidP="00A97592">
      <w:pPr>
        <w:spacing w:after="0"/>
        <w:rPr>
          <w:rFonts w:cstheme="minorHAnsi"/>
          <w:b/>
        </w:rPr>
      </w:pPr>
    </w:p>
    <w:p w14:paraId="0CB1EFE9" w14:textId="77777777" w:rsidR="00DA18E4" w:rsidRPr="007B6640" w:rsidRDefault="00DA18E4" w:rsidP="00A97592">
      <w:pPr>
        <w:spacing w:after="0"/>
        <w:rPr>
          <w:rFonts w:cstheme="minorHAnsi"/>
          <w:b/>
        </w:rPr>
      </w:pPr>
    </w:p>
    <w:p w14:paraId="7451B45A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41397C" w:rsidRPr="007B6640">
        <w:rPr>
          <w:rFonts w:cstheme="minorHAnsi"/>
          <w:b/>
          <w:color w:val="FF0000"/>
        </w:rPr>
        <w:t>I</w:t>
      </w:r>
      <w:r w:rsidRPr="007B6640">
        <w:rPr>
          <w:rFonts w:cstheme="minorHAnsi"/>
          <w:b/>
          <w:color w:val="FF0000"/>
        </w:rPr>
        <w:t xml:space="preserve"> </w:t>
      </w:r>
      <w:r w:rsidR="0041397C" w:rsidRPr="007B6640">
        <w:rPr>
          <w:rFonts w:cstheme="minorHAnsi"/>
          <w:b/>
          <w:color w:val="FF0000"/>
        </w:rPr>
        <w:t>B</w:t>
      </w:r>
      <w:r w:rsidRPr="007B6640">
        <w:rPr>
          <w:rFonts w:cstheme="minorHAnsi"/>
          <w:b/>
          <w:color w:val="FF0000"/>
        </w:rPr>
        <w:t xml:space="preserve">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5103"/>
        <w:gridCol w:w="3685"/>
      </w:tblGrid>
      <w:tr w:rsidR="00844977" w:rsidRPr="007B6640" w14:paraId="32CC53D7" w14:textId="77777777" w:rsidTr="00844977">
        <w:tc>
          <w:tcPr>
            <w:tcW w:w="562" w:type="dxa"/>
          </w:tcPr>
          <w:p w14:paraId="7D80E2EB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548E45E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544" w:type="dxa"/>
          </w:tcPr>
          <w:p w14:paraId="711BDA5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103" w:type="dxa"/>
          </w:tcPr>
          <w:p w14:paraId="5493793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389E35E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404A34D2" w14:textId="77777777" w:rsidTr="00844977">
        <w:tc>
          <w:tcPr>
            <w:tcW w:w="562" w:type="dxa"/>
          </w:tcPr>
          <w:p w14:paraId="63B93AD1" w14:textId="4494B644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CBB4426" w14:textId="1CEE3C47" w:rsidR="00844977" w:rsidRPr="007B6640" w:rsidRDefault="00844977" w:rsidP="0035093A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17323D66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7D6A327D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6E1FEDB4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103" w:type="dxa"/>
          </w:tcPr>
          <w:p w14:paraId="59EEFBD0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2” cz. 1 i 2</w:t>
            </w:r>
          </w:p>
          <w:p w14:paraId="403F4A48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2”</w:t>
            </w:r>
          </w:p>
        </w:tc>
        <w:tc>
          <w:tcPr>
            <w:tcW w:w="3685" w:type="dxa"/>
          </w:tcPr>
          <w:p w14:paraId="57117F53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AD67B4C" w14:textId="77777777" w:rsidTr="00844977">
        <w:tc>
          <w:tcPr>
            <w:tcW w:w="562" w:type="dxa"/>
          </w:tcPr>
          <w:p w14:paraId="79D92F88" w14:textId="18211C2F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C016D0B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7DC1038D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0153921A" w14:textId="2D9A8BB4" w:rsidR="00844977" w:rsidRPr="007B6640" w:rsidRDefault="00844977" w:rsidP="00F568D2">
            <w:pPr>
              <w:rPr>
                <w:rFonts w:cstheme="minorHAnsi"/>
                <w:color w:val="333333"/>
                <w:shd w:val="clear" w:color="auto" w:fill="F3F3F3"/>
              </w:rPr>
            </w:pPr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Catherine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McBeth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, Patricia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Reilly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, Joanna Sobierska-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5103" w:type="dxa"/>
          </w:tcPr>
          <w:p w14:paraId="7E18AE0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 3” podręcznik </w:t>
            </w:r>
          </w:p>
          <w:p w14:paraId="13D87645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i ćwiczenia</w:t>
            </w:r>
          </w:p>
        </w:tc>
        <w:tc>
          <w:tcPr>
            <w:tcW w:w="3685" w:type="dxa"/>
          </w:tcPr>
          <w:p w14:paraId="723DF786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3C22F1AC" w14:textId="77777777" w:rsidTr="00844977">
        <w:tc>
          <w:tcPr>
            <w:tcW w:w="562" w:type="dxa"/>
          </w:tcPr>
          <w:p w14:paraId="3144C69C" w14:textId="4942E382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6842AC2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07693763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6A7E7B72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103" w:type="dxa"/>
          </w:tcPr>
          <w:p w14:paraId="1152C43F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2</w:t>
            </w:r>
          </w:p>
        </w:tc>
        <w:tc>
          <w:tcPr>
            <w:tcW w:w="3685" w:type="dxa"/>
          </w:tcPr>
          <w:p w14:paraId="2F3F53B8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0BB3D729" w14:textId="77777777" w:rsidTr="00844977">
        <w:tc>
          <w:tcPr>
            <w:tcW w:w="562" w:type="dxa"/>
          </w:tcPr>
          <w:p w14:paraId="239E30D9" w14:textId="261EC10E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356DAE7" w14:textId="7B6477D1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7618AFC0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544" w:type="dxa"/>
          </w:tcPr>
          <w:p w14:paraId="2C1B3EC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5195375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C452799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519537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740CEC59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1131365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2”. Zakres rozszerzony. Nowa edycja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ED4156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948813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063EDB00" w14:textId="77777777" w:rsidTr="00844977">
        <w:tc>
          <w:tcPr>
            <w:tcW w:w="562" w:type="dxa"/>
          </w:tcPr>
          <w:p w14:paraId="0D51F1E0" w14:textId="04E0ECDD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BB8D7C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1D3A7FA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683FF06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77F664E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103" w:type="dxa"/>
          </w:tcPr>
          <w:p w14:paraId="4288CDD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biznes i zarządzanie 2” – poziom podstawowy – podręcznik + Karty pracy ucznia 2</w:t>
            </w:r>
          </w:p>
        </w:tc>
        <w:tc>
          <w:tcPr>
            <w:tcW w:w="3685" w:type="dxa"/>
          </w:tcPr>
          <w:p w14:paraId="154CF99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6490D9D0" w14:textId="77777777" w:rsidTr="00844977">
        <w:tc>
          <w:tcPr>
            <w:tcW w:w="562" w:type="dxa"/>
          </w:tcPr>
          <w:p w14:paraId="346438F6" w14:textId="43EB854B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3B8488C" w14:textId="483ED5BD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0FC40E3C" w14:textId="77777777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544" w:type="dxa"/>
          </w:tcPr>
          <w:p w14:paraId="6F62D26F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R. </w:t>
            </w:r>
            <w:proofErr w:type="spellStart"/>
            <w:r w:rsidRPr="007B6640">
              <w:rPr>
                <w:rFonts w:cstheme="minorHAnsi"/>
              </w:rPr>
              <w:t>Uliszak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3D2FE6D5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K. </w:t>
            </w:r>
            <w:proofErr w:type="spellStart"/>
            <w:r w:rsidRPr="007B6640">
              <w:rPr>
                <w:rFonts w:cstheme="minorHAnsi"/>
              </w:rPr>
              <w:t>Wiedermann</w:t>
            </w:r>
            <w:proofErr w:type="spellEnd"/>
            <w:r w:rsidRPr="007B6640">
              <w:rPr>
                <w:rFonts w:cstheme="minorHAnsi"/>
              </w:rPr>
              <w:t xml:space="preserve">, P.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103" w:type="dxa"/>
          </w:tcPr>
          <w:p w14:paraId="71B7529E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2”. Podręcznik dla liceum ogólnokształcącego i technikum. Zakres podstawowy.</w:t>
            </w:r>
          </w:p>
        </w:tc>
        <w:tc>
          <w:tcPr>
            <w:tcW w:w="3685" w:type="dxa"/>
          </w:tcPr>
          <w:p w14:paraId="20E95E0D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E24B7D0" w14:textId="77777777" w:rsidTr="00844977">
        <w:tc>
          <w:tcPr>
            <w:tcW w:w="562" w:type="dxa"/>
          </w:tcPr>
          <w:p w14:paraId="2400E03F" w14:textId="77D81455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B0B5637" w14:textId="642B2749" w:rsidR="00844977" w:rsidRPr="007B6640" w:rsidRDefault="00844977" w:rsidP="00FD481F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0CF7676E" w14:textId="77777777" w:rsidR="00844977" w:rsidRPr="007B6640" w:rsidRDefault="00844977" w:rsidP="00FD481F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544" w:type="dxa"/>
          </w:tcPr>
          <w:p w14:paraId="0A47AC93" w14:textId="77777777" w:rsidR="00844977" w:rsidRPr="007B6640" w:rsidRDefault="00844977" w:rsidP="00FD481F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Anna </w:t>
            </w:r>
            <w:proofErr w:type="spellStart"/>
            <w:r w:rsidRPr="007B6640">
              <w:rPr>
                <w:rFonts w:cstheme="minorHAnsi"/>
              </w:rPr>
              <w:t>Helmin</w:t>
            </w:r>
            <w:proofErr w:type="spellEnd"/>
            <w:r w:rsidRPr="007B6640">
              <w:rPr>
                <w:rFonts w:cstheme="minorHAnsi"/>
              </w:rPr>
              <w:t>, Jolanta Holeczek</w:t>
            </w:r>
          </w:p>
        </w:tc>
        <w:tc>
          <w:tcPr>
            <w:tcW w:w="5103" w:type="dxa"/>
          </w:tcPr>
          <w:p w14:paraId="7AB42D0F" w14:textId="77777777" w:rsidR="00844977" w:rsidRPr="007B6640" w:rsidRDefault="00844977" w:rsidP="00FD481F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Biologia na czasie 2 </w:t>
            </w:r>
          </w:p>
          <w:p w14:paraId="6D319859" w14:textId="77777777" w:rsidR="00844977" w:rsidRPr="007B6640" w:rsidRDefault="00844977" w:rsidP="00FD481F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dla liceum ogólnokształcącego i technikum</w:t>
            </w:r>
          </w:p>
        </w:tc>
        <w:tc>
          <w:tcPr>
            <w:tcW w:w="3685" w:type="dxa"/>
          </w:tcPr>
          <w:p w14:paraId="22AE90EF" w14:textId="77777777" w:rsidR="00844977" w:rsidRPr="007B6640" w:rsidRDefault="00844977" w:rsidP="00FD481F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AEECE37" w14:textId="77777777" w:rsidTr="00844977">
        <w:tc>
          <w:tcPr>
            <w:tcW w:w="562" w:type="dxa"/>
          </w:tcPr>
          <w:p w14:paraId="21AC7CA8" w14:textId="4E8D6F46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729BA36" w14:textId="5855870F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46D98B8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544" w:type="dxa"/>
          </w:tcPr>
          <w:p w14:paraId="22CB6336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103" w:type="dxa"/>
          </w:tcPr>
          <w:p w14:paraId="6FA9D0ED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1. Chemia  ogólna  i  nieorganiczna. Podręcznik  dla liceum  ogólnokształcącego  i  technikum. 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  <w:r w:rsidRPr="007B6640">
              <w:rPr>
                <w:rFonts w:eastAsia="Calibri" w:cstheme="minorHAnsi"/>
              </w:rPr>
              <w:t xml:space="preserve">Kontynuacja  </w:t>
            </w:r>
          </w:p>
        </w:tc>
        <w:tc>
          <w:tcPr>
            <w:tcW w:w="3685" w:type="dxa"/>
          </w:tcPr>
          <w:p w14:paraId="60C10AC8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7EF96501" w14:textId="77777777" w:rsidTr="00844977">
        <w:tc>
          <w:tcPr>
            <w:tcW w:w="562" w:type="dxa"/>
          </w:tcPr>
          <w:p w14:paraId="4669FF5A" w14:textId="556EE8B9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9F1B2C" w14:textId="668EF761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544" w:type="dxa"/>
          </w:tcPr>
          <w:p w14:paraId="57E24039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103" w:type="dxa"/>
          </w:tcPr>
          <w:p w14:paraId="1DC6B15C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2</w:t>
            </w:r>
          </w:p>
        </w:tc>
        <w:tc>
          <w:tcPr>
            <w:tcW w:w="3685" w:type="dxa"/>
          </w:tcPr>
          <w:p w14:paraId="6A8EEA6A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E276923" w14:textId="77777777" w:rsidTr="00844977">
        <w:tc>
          <w:tcPr>
            <w:tcW w:w="562" w:type="dxa"/>
          </w:tcPr>
          <w:p w14:paraId="40A4D518" w14:textId="1035DC47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D88F412" w14:textId="0B5EA078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544" w:type="dxa"/>
          </w:tcPr>
          <w:p w14:paraId="4A083686" w14:textId="77777777" w:rsidR="00844977" w:rsidRPr="007B6640" w:rsidRDefault="00844977" w:rsidP="00A9759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3820804E" w14:textId="77777777" w:rsidR="00844977" w:rsidRPr="007B6640" w:rsidRDefault="00844977" w:rsidP="00A97592">
            <w:pPr>
              <w:jc w:val="both"/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P. Grabowski </w:t>
            </w:r>
          </w:p>
        </w:tc>
        <w:tc>
          <w:tcPr>
            <w:tcW w:w="5103" w:type="dxa"/>
          </w:tcPr>
          <w:p w14:paraId="51E7111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„Prosto do matury 2”. Podręcznik do matematyki dla liceum ogólnokształcącego i technikum. Zakres podstawowy.  </w:t>
            </w:r>
          </w:p>
        </w:tc>
        <w:tc>
          <w:tcPr>
            <w:tcW w:w="3685" w:type="dxa"/>
          </w:tcPr>
          <w:p w14:paraId="2886A62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6BE80C0A" w14:textId="77777777" w:rsidTr="00844977">
        <w:tc>
          <w:tcPr>
            <w:tcW w:w="562" w:type="dxa"/>
          </w:tcPr>
          <w:p w14:paraId="68F91E62" w14:textId="0E02FF48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80F780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447DA4D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232A0B0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70656957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1EF5B82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0854139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2”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53A5806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14311140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1E72EA97" w14:textId="77777777" w:rsidTr="00844977">
        <w:tc>
          <w:tcPr>
            <w:tcW w:w="562" w:type="dxa"/>
          </w:tcPr>
          <w:p w14:paraId="4022DED5" w14:textId="6700F6B6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14CB6D5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 i teraźniejszość</w:t>
            </w:r>
          </w:p>
          <w:p w14:paraId="5B2D916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7E2FA8C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18753637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Modzielewska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L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Rysiak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K.Wilczyński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A. Cisek, M. Buczyński, T. Grochowski, </w:t>
            </w:r>
          </w:p>
          <w:p w14:paraId="056AD960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1875363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W. Pelczar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103" w:type="dxa"/>
          </w:tcPr>
          <w:p w14:paraId="6F21EDB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5199722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Historia i teraźniejszość  2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03AAA93C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595750042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4DF92690" w14:textId="77777777" w:rsidTr="00844977">
        <w:tc>
          <w:tcPr>
            <w:tcW w:w="562" w:type="dxa"/>
          </w:tcPr>
          <w:p w14:paraId="399E68C4" w14:textId="0F86D19B" w:rsidR="00844977" w:rsidRPr="007B6640" w:rsidRDefault="00844977" w:rsidP="00C32C7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0D25ECBD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544" w:type="dxa"/>
          </w:tcPr>
          <w:p w14:paraId="791B6523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S. Otylia Pierożek</w:t>
            </w:r>
          </w:p>
          <w:p w14:paraId="2B03F1DF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Kamil Falkowski</w:t>
            </w:r>
          </w:p>
          <w:p w14:paraId="5162AFAF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Krzysztof Kraszewski</w:t>
            </w:r>
          </w:p>
        </w:tc>
        <w:tc>
          <w:tcPr>
            <w:tcW w:w="5103" w:type="dxa"/>
          </w:tcPr>
          <w:p w14:paraId="51FAA4D7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dojrzałej wiary </w:t>
            </w:r>
          </w:p>
          <w:p w14:paraId="1792A4E6" w14:textId="77777777" w:rsidR="00844977" w:rsidRPr="007B6640" w:rsidRDefault="00844977" w:rsidP="00700A7B">
            <w:pPr>
              <w:rPr>
                <w:rFonts w:cstheme="minorHAnsi"/>
              </w:rPr>
            </w:pPr>
            <w:r w:rsidRPr="00731BDE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6FCCC865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6A493FF8" w14:textId="77777777" w:rsidR="009B2D17" w:rsidRDefault="009B2D17" w:rsidP="00A97592">
      <w:pPr>
        <w:spacing w:after="0"/>
        <w:rPr>
          <w:rFonts w:cstheme="minorHAnsi"/>
        </w:rPr>
      </w:pPr>
    </w:p>
    <w:p w14:paraId="3169F5E9" w14:textId="77777777" w:rsidR="00DA18E4" w:rsidRDefault="00DA18E4" w:rsidP="00A97592">
      <w:pPr>
        <w:spacing w:after="0"/>
        <w:rPr>
          <w:rFonts w:cstheme="minorHAnsi"/>
        </w:rPr>
      </w:pPr>
    </w:p>
    <w:p w14:paraId="632E1D05" w14:textId="77777777" w:rsidR="00DA18E4" w:rsidRDefault="00DA18E4" w:rsidP="00A97592">
      <w:pPr>
        <w:spacing w:after="0"/>
        <w:rPr>
          <w:rFonts w:cstheme="minorHAnsi"/>
        </w:rPr>
      </w:pPr>
    </w:p>
    <w:p w14:paraId="03AC1EB6" w14:textId="77777777" w:rsidR="00DA18E4" w:rsidRDefault="00DA18E4" w:rsidP="00A97592">
      <w:pPr>
        <w:spacing w:after="0"/>
        <w:rPr>
          <w:rFonts w:cstheme="minorHAnsi"/>
        </w:rPr>
      </w:pPr>
    </w:p>
    <w:p w14:paraId="40330182" w14:textId="77777777" w:rsidR="00DA18E4" w:rsidRPr="007B6640" w:rsidRDefault="00DA18E4" w:rsidP="00A97592">
      <w:pPr>
        <w:spacing w:after="0"/>
        <w:rPr>
          <w:rFonts w:cstheme="minorHAnsi"/>
        </w:rPr>
      </w:pPr>
    </w:p>
    <w:p w14:paraId="17280F3F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41397C" w:rsidRPr="007B6640">
        <w:rPr>
          <w:rFonts w:cstheme="minorHAnsi"/>
          <w:b/>
          <w:color w:val="FF0000"/>
        </w:rPr>
        <w:t>I</w:t>
      </w:r>
      <w:r w:rsidRPr="007B6640">
        <w:rPr>
          <w:rFonts w:cstheme="minorHAnsi"/>
          <w:b/>
          <w:color w:val="FF0000"/>
        </w:rPr>
        <w:t xml:space="preserve"> </w:t>
      </w:r>
      <w:r w:rsidR="0041397C" w:rsidRPr="007B6640">
        <w:rPr>
          <w:rFonts w:cstheme="minorHAnsi"/>
          <w:b/>
          <w:color w:val="FF0000"/>
        </w:rPr>
        <w:t>C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41397C" w:rsidRPr="007B6640">
        <w:rPr>
          <w:rFonts w:cstheme="minorHAnsi"/>
          <w:b/>
          <w:color w:val="FF0000"/>
        </w:rPr>
        <w:t>biologiczno</w:t>
      </w:r>
      <w:proofErr w:type="spellEnd"/>
      <w:r w:rsidR="0041397C" w:rsidRPr="007B6640">
        <w:rPr>
          <w:rFonts w:cstheme="minorHAnsi"/>
          <w:b/>
          <w:color w:val="FF0000"/>
        </w:rPr>
        <w:t xml:space="preserve"> - </w:t>
      </w:r>
      <w:r w:rsidR="00305CAD" w:rsidRPr="007B6640">
        <w:rPr>
          <w:rFonts w:cstheme="minorHAnsi"/>
          <w:b/>
          <w:color w:val="FF0000"/>
        </w:rPr>
        <w:t>chemiczny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7118F3CA" w14:textId="77777777" w:rsidTr="00844977">
        <w:tc>
          <w:tcPr>
            <w:tcW w:w="562" w:type="dxa"/>
          </w:tcPr>
          <w:p w14:paraId="76DDAAEA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30F2DAB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6FBD036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41397D3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558549F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24B3EB2B" w14:textId="77777777" w:rsidTr="00844977">
        <w:tc>
          <w:tcPr>
            <w:tcW w:w="562" w:type="dxa"/>
          </w:tcPr>
          <w:p w14:paraId="654D7B5A" w14:textId="4223E81F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88205FB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45DE85C9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4BF407F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3819FEC3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584F4246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2” cz. 1 i 2</w:t>
            </w:r>
          </w:p>
          <w:p w14:paraId="73AE638C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2”</w:t>
            </w:r>
          </w:p>
        </w:tc>
        <w:tc>
          <w:tcPr>
            <w:tcW w:w="3685" w:type="dxa"/>
          </w:tcPr>
          <w:p w14:paraId="042DF630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531C19F5" w14:textId="77777777" w:rsidTr="00844977">
        <w:tc>
          <w:tcPr>
            <w:tcW w:w="562" w:type="dxa"/>
          </w:tcPr>
          <w:p w14:paraId="255184FF" w14:textId="768CCBAB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3680334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084FB032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B314E8A" w14:textId="3BCB8FF6" w:rsidR="00844977" w:rsidRPr="007B6640" w:rsidRDefault="00844977" w:rsidP="00F568D2">
            <w:pPr>
              <w:rPr>
                <w:rFonts w:cstheme="minorHAnsi"/>
                <w:color w:val="333333"/>
                <w:shd w:val="clear" w:color="auto" w:fill="F3F3F3"/>
              </w:rPr>
            </w:pPr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Catherine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McBeth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, Patricia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Reilly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, Joanna Sobierska-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5387" w:type="dxa"/>
          </w:tcPr>
          <w:p w14:paraId="4D9EBF1A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 3” podręcznik </w:t>
            </w:r>
          </w:p>
          <w:p w14:paraId="5E162069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i ćwiczenia</w:t>
            </w:r>
          </w:p>
        </w:tc>
        <w:tc>
          <w:tcPr>
            <w:tcW w:w="3685" w:type="dxa"/>
          </w:tcPr>
          <w:p w14:paraId="11E63F6D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053A8C40" w14:textId="77777777" w:rsidTr="00844977">
        <w:tc>
          <w:tcPr>
            <w:tcW w:w="562" w:type="dxa"/>
          </w:tcPr>
          <w:p w14:paraId="781CA311" w14:textId="126E5A3B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EBDED96" w14:textId="358B4B11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</w:tc>
        <w:tc>
          <w:tcPr>
            <w:tcW w:w="3260" w:type="dxa"/>
          </w:tcPr>
          <w:p w14:paraId="67508143" w14:textId="77777777" w:rsidR="00844977" w:rsidRPr="007B6640" w:rsidRDefault="00844977" w:rsidP="00742B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Garcia y J. Esteban</w:t>
            </w:r>
          </w:p>
        </w:tc>
        <w:tc>
          <w:tcPr>
            <w:tcW w:w="5387" w:type="dxa"/>
          </w:tcPr>
          <w:p w14:paraId="167BC527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A1.2</w:t>
            </w:r>
          </w:p>
        </w:tc>
        <w:tc>
          <w:tcPr>
            <w:tcW w:w="3685" w:type="dxa"/>
          </w:tcPr>
          <w:p w14:paraId="25472C88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4EF1F4B3" w14:textId="77777777" w:rsidTr="00844977">
        <w:tc>
          <w:tcPr>
            <w:tcW w:w="562" w:type="dxa"/>
          </w:tcPr>
          <w:p w14:paraId="32231DCF" w14:textId="2E884DB2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B100DEC" w14:textId="348D8DF2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61F3051A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4317A5B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6117506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J. Czubaty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7D3D2D3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93373231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2”. Zakres podstawowy. Nowa edycja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EFC07EC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6019721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73F38F7" w14:textId="77777777" w:rsidTr="00844977">
        <w:tc>
          <w:tcPr>
            <w:tcW w:w="562" w:type="dxa"/>
          </w:tcPr>
          <w:p w14:paraId="33454DB8" w14:textId="3E196B59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4C36BC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580991C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22A176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23D15072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3007E07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biznes i zarządzanie 2” – poziom podstawowy – podręcznik + Karty pracy ucznia 2</w:t>
            </w:r>
          </w:p>
        </w:tc>
        <w:tc>
          <w:tcPr>
            <w:tcW w:w="3685" w:type="dxa"/>
          </w:tcPr>
          <w:p w14:paraId="393ADE71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3C0F6DFE" w14:textId="77777777" w:rsidTr="00844977">
        <w:tc>
          <w:tcPr>
            <w:tcW w:w="562" w:type="dxa"/>
          </w:tcPr>
          <w:p w14:paraId="7F79435A" w14:textId="70380C52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D168289" w14:textId="1BAF70F8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639ABC80" w14:textId="77777777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423E68B8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R. </w:t>
            </w:r>
            <w:proofErr w:type="spellStart"/>
            <w:r w:rsidRPr="007B6640">
              <w:rPr>
                <w:rFonts w:cstheme="minorHAnsi"/>
              </w:rPr>
              <w:t>Uliszak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6F443C19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K. </w:t>
            </w:r>
            <w:proofErr w:type="spellStart"/>
            <w:r w:rsidRPr="007B6640">
              <w:rPr>
                <w:rFonts w:cstheme="minorHAnsi"/>
              </w:rPr>
              <w:t>Wiedermann</w:t>
            </w:r>
            <w:proofErr w:type="spellEnd"/>
            <w:r w:rsidRPr="007B6640">
              <w:rPr>
                <w:rFonts w:cstheme="minorHAnsi"/>
              </w:rPr>
              <w:t xml:space="preserve">, P.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387" w:type="dxa"/>
          </w:tcPr>
          <w:p w14:paraId="27C28272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2”. Podręcznik dla liceum ogólnokształcącego i technikum. Zakres podstawowy.</w:t>
            </w:r>
          </w:p>
        </w:tc>
        <w:tc>
          <w:tcPr>
            <w:tcW w:w="3685" w:type="dxa"/>
          </w:tcPr>
          <w:p w14:paraId="6C131086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BCFB5F4" w14:textId="77777777" w:rsidTr="00844977">
        <w:tc>
          <w:tcPr>
            <w:tcW w:w="562" w:type="dxa"/>
          </w:tcPr>
          <w:p w14:paraId="36FB6EF5" w14:textId="246C3A94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4C0A30E" w14:textId="53DE8C0B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5D3C2C9F" w14:textId="751F7BD5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</w:t>
            </w:r>
            <w:r w:rsidR="0097148C" w:rsidRPr="007B6640">
              <w:rPr>
                <w:rFonts w:cstheme="minorHAnsi"/>
                <w:b/>
                <w:color w:val="0033CC"/>
              </w:rPr>
              <w:t>m</w:t>
            </w:r>
            <w:r w:rsidRPr="007B6640">
              <w:rPr>
                <w:rFonts w:cstheme="minorHAnsi"/>
                <w:b/>
                <w:color w:val="0033CC"/>
              </w:rPr>
              <w:t xml:space="preserve"> rozszerzony</w:t>
            </w:r>
          </w:p>
        </w:tc>
        <w:tc>
          <w:tcPr>
            <w:tcW w:w="3260" w:type="dxa"/>
          </w:tcPr>
          <w:p w14:paraId="6888B61D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Marek Guzik, Ryszard Kozik, Władysław Zamachowski</w:t>
            </w:r>
          </w:p>
          <w:p w14:paraId="5FBF5505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Karty pracy: Dawid Kaczmarek, Tomasz Otręba, Renata Stencel</w:t>
            </w:r>
          </w:p>
        </w:tc>
        <w:tc>
          <w:tcPr>
            <w:tcW w:w="5387" w:type="dxa"/>
          </w:tcPr>
          <w:p w14:paraId="4A2D7C87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Biologia na czasie 2 +maturalne karty pracy Biologia na czasie 2 </w:t>
            </w:r>
          </w:p>
        </w:tc>
        <w:tc>
          <w:tcPr>
            <w:tcW w:w="3685" w:type="dxa"/>
          </w:tcPr>
          <w:p w14:paraId="4E0F2D78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4581579" w14:textId="77777777" w:rsidTr="00844977">
        <w:tc>
          <w:tcPr>
            <w:tcW w:w="562" w:type="dxa"/>
          </w:tcPr>
          <w:p w14:paraId="0A841215" w14:textId="704B02AB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C3B4683" w14:textId="2CD29ABE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090CF84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519D191A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>Maria Litwin,  Szarota  Styka – Wlazło,  Joanna Szymońska</w:t>
            </w:r>
          </w:p>
        </w:tc>
        <w:tc>
          <w:tcPr>
            <w:tcW w:w="5387" w:type="dxa"/>
          </w:tcPr>
          <w:p w14:paraId="12D8D077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cstheme="minorHAnsi"/>
              </w:rPr>
              <w:t>To jest  chemia 1. Chemia  ogólna  i  nieorganiczna. Podręcznik  dla liceum  ogólnokształcącego  i  technikum.</w:t>
            </w:r>
            <w:r w:rsidRPr="007B6640">
              <w:rPr>
                <w:rFonts w:cstheme="minorHAnsi"/>
                <w:color w:val="000000"/>
              </w:rPr>
              <w:t xml:space="preserve"> </w:t>
            </w:r>
            <w:r w:rsidRPr="007B6640">
              <w:rPr>
                <w:rFonts w:eastAsia="Calibri" w:cstheme="minorHAnsi"/>
                <w:color w:val="000000"/>
              </w:rPr>
              <w:t>Zakres rozszerzony</w:t>
            </w:r>
            <w:r w:rsidRPr="007B6640">
              <w:rPr>
                <w:rFonts w:eastAsia="Calibri" w:cstheme="minorHAnsi"/>
                <w:color w:val="00AE00"/>
              </w:rPr>
              <w:t>.</w:t>
            </w:r>
            <w:r w:rsidRPr="007B6640">
              <w:rPr>
                <w:rFonts w:eastAsia="Calibri" w:cstheme="minorHAnsi"/>
              </w:rPr>
              <w:t xml:space="preserve"> </w:t>
            </w:r>
          </w:p>
          <w:p w14:paraId="22C22CC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eastAsia="Calibri" w:cstheme="minorHAnsi"/>
              </w:rPr>
              <w:t>Kontynuacja</w:t>
            </w:r>
          </w:p>
        </w:tc>
        <w:tc>
          <w:tcPr>
            <w:tcW w:w="3685" w:type="dxa"/>
          </w:tcPr>
          <w:p w14:paraId="0E3D06C5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Era  </w:t>
            </w:r>
          </w:p>
        </w:tc>
      </w:tr>
      <w:tr w:rsidR="00844977" w:rsidRPr="007B6640" w14:paraId="0162127F" w14:textId="77777777" w:rsidTr="00844977">
        <w:tc>
          <w:tcPr>
            <w:tcW w:w="562" w:type="dxa"/>
          </w:tcPr>
          <w:p w14:paraId="723CC45B" w14:textId="3CAD5A6C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09F8B43" w14:textId="26872D43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260" w:type="dxa"/>
          </w:tcPr>
          <w:p w14:paraId="73AE6067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03B5522C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2</w:t>
            </w:r>
          </w:p>
        </w:tc>
        <w:tc>
          <w:tcPr>
            <w:tcW w:w="3685" w:type="dxa"/>
          </w:tcPr>
          <w:p w14:paraId="5E1E141C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0DFAC152" w14:textId="77777777" w:rsidTr="00844977">
        <w:tc>
          <w:tcPr>
            <w:tcW w:w="562" w:type="dxa"/>
          </w:tcPr>
          <w:p w14:paraId="2A6C3342" w14:textId="066EDCE2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3F72965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0BFBD270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6C4BA23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P. Grabowski </w:t>
            </w:r>
          </w:p>
        </w:tc>
        <w:tc>
          <w:tcPr>
            <w:tcW w:w="5387" w:type="dxa"/>
          </w:tcPr>
          <w:p w14:paraId="5425AFAF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„Prosto do matury 2”. Podręcznik do matematyki dla liceum ogólnokształcącego i technikum. Zakres podstawowy.  </w:t>
            </w:r>
          </w:p>
        </w:tc>
        <w:tc>
          <w:tcPr>
            <w:tcW w:w="3685" w:type="dxa"/>
          </w:tcPr>
          <w:p w14:paraId="44D1C25D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2A902A37" w14:textId="77777777" w:rsidTr="00844977">
        <w:tc>
          <w:tcPr>
            <w:tcW w:w="562" w:type="dxa"/>
          </w:tcPr>
          <w:p w14:paraId="67D7274D" w14:textId="6FD9339D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40B9DD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0CB4593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DD0623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47348021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E547E6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473480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4A82AFC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6916303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2” – poziom podstawowy. </w:t>
            </w:r>
            <w:r w:rsidRPr="000E0FD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0E0FDC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129D53A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532809112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5B9EBD4" w14:textId="77777777" w:rsidTr="00844977">
        <w:tc>
          <w:tcPr>
            <w:tcW w:w="562" w:type="dxa"/>
          </w:tcPr>
          <w:p w14:paraId="77B059F7" w14:textId="1AD1C04A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43785EB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 i teraźniejszość</w:t>
            </w:r>
          </w:p>
          <w:p w14:paraId="7BD5F08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979AD1B" w14:textId="59E5F2BF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36361897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Modzielewska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L</w:t>
            </w:r>
            <w:r w:rsidR="00F960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Rysiak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K.</w:t>
            </w:r>
            <w:r w:rsidR="00F9602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Wilczyński, A. Cisek, M. Buczyński, T. Grochowski, </w:t>
            </w:r>
          </w:p>
          <w:p w14:paraId="2BF2D008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3636189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W. Pelczar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D2399F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0527061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Historia i teraźniejszość  2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79D6C1D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2022981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4F6481C1" w14:textId="77777777" w:rsidTr="00844977">
        <w:tc>
          <w:tcPr>
            <w:tcW w:w="562" w:type="dxa"/>
          </w:tcPr>
          <w:p w14:paraId="2898FEFB" w14:textId="256CAE9C" w:rsidR="00844977" w:rsidRPr="007B6640" w:rsidRDefault="00844977" w:rsidP="00C32C7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107AAA4B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4CE3C12F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Piotr Pierzchała (kierujący zespołem)</w:t>
            </w:r>
          </w:p>
          <w:p w14:paraId="5876FBEB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S. Otylia Pierożek</w:t>
            </w:r>
          </w:p>
          <w:p w14:paraId="67AB4A06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Kamil Falkowski</w:t>
            </w:r>
          </w:p>
          <w:p w14:paraId="3143B859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Krzysztof Kraszewski</w:t>
            </w:r>
          </w:p>
        </w:tc>
        <w:tc>
          <w:tcPr>
            <w:tcW w:w="5387" w:type="dxa"/>
          </w:tcPr>
          <w:p w14:paraId="0E0404F4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dojrzałej wiary </w:t>
            </w:r>
          </w:p>
          <w:p w14:paraId="4B3EB738" w14:textId="77777777" w:rsidR="00844977" w:rsidRPr="007B6640" w:rsidRDefault="00844977" w:rsidP="00700A7B">
            <w:pPr>
              <w:rPr>
                <w:rFonts w:cstheme="minorHAnsi"/>
              </w:rPr>
            </w:pP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4007AA1F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5DD298C3" w14:textId="77777777" w:rsidR="00305CAD" w:rsidRDefault="00305CAD" w:rsidP="00A97592">
      <w:pPr>
        <w:spacing w:after="0"/>
        <w:rPr>
          <w:rFonts w:cstheme="minorHAnsi"/>
          <w:b/>
        </w:rPr>
      </w:pPr>
    </w:p>
    <w:p w14:paraId="11A802AE" w14:textId="77777777" w:rsidR="00DA18E4" w:rsidRPr="007B6640" w:rsidRDefault="00DA18E4" w:rsidP="00A97592">
      <w:pPr>
        <w:spacing w:after="0"/>
        <w:rPr>
          <w:rFonts w:cstheme="minorHAnsi"/>
          <w:b/>
        </w:rPr>
      </w:pPr>
    </w:p>
    <w:p w14:paraId="733B595D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41397C" w:rsidRPr="007B6640">
        <w:rPr>
          <w:rFonts w:cstheme="minorHAnsi"/>
          <w:b/>
          <w:color w:val="FF0000"/>
        </w:rPr>
        <w:t>I</w:t>
      </w:r>
      <w:r w:rsidRPr="007B6640">
        <w:rPr>
          <w:rFonts w:cstheme="minorHAnsi"/>
          <w:b/>
          <w:color w:val="FF0000"/>
        </w:rPr>
        <w:t xml:space="preserve"> </w:t>
      </w:r>
      <w:r w:rsidR="0041397C" w:rsidRPr="007B6640">
        <w:rPr>
          <w:rFonts w:cstheme="minorHAnsi"/>
          <w:b/>
          <w:color w:val="FF0000"/>
        </w:rPr>
        <w:t>D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E76686" w:rsidRPr="007B6640">
        <w:rPr>
          <w:rFonts w:cstheme="minorHAnsi"/>
          <w:b/>
          <w:color w:val="FF0000"/>
        </w:rPr>
        <w:t>biologiczno</w:t>
      </w:r>
      <w:proofErr w:type="spellEnd"/>
      <w:r w:rsidR="00E76686" w:rsidRPr="007B6640">
        <w:rPr>
          <w:rFonts w:cstheme="minorHAnsi"/>
          <w:b/>
          <w:color w:val="FF0000"/>
        </w:rPr>
        <w:t xml:space="preserve"> - chemiczny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57A5EA7F" w14:textId="77777777" w:rsidTr="00844977">
        <w:tc>
          <w:tcPr>
            <w:tcW w:w="562" w:type="dxa"/>
          </w:tcPr>
          <w:p w14:paraId="46E02D89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213FB83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248AC87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7B3A00D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7B3FBA2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6F004309" w14:textId="77777777" w:rsidTr="00844977">
        <w:tc>
          <w:tcPr>
            <w:tcW w:w="562" w:type="dxa"/>
          </w:tcPr>
          <w:p w14:paraId="1321DC69" w14:textId="6BCCE696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5116C8F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01E45B02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0840B88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</w:t>
            </w:r>
          </w:p>
          <w:p w14:paraId="54BB35E7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J. Kościerzyńska i in.</w:t>
            </w:r>
          </w:p>
        </w:tc>
        <w:tc>
          <w:tcPr>
            <w:tcW w:w="5387" w:type="dxa"/>
          </w:tcPr>
          <w:p w14:paraId="2D0FB310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2” cz. 1 i 2</w:t>
            </w:r>
          </w:p>
          <w:p w14:paraId="4E5545FA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2”</w:t>
            </w:r>
          </w:p>
        </w:tc>
        <w:tc>
          <w:tcPr>
            <w:tcW w:w="3685" w:type="dxa"/>
          </w:tcPr>
          <w:p w14:paraId="386A6781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0AE25068" w14:textId="77777777" w:rsidTr="00844977">
        <w:tc>
          <w:tcPr>
            <w:tcW w:w="562" w:type="dxa"/>
          </w:tcPr>
          <w:p w14:paraId="78189BB7" w14:textId="2EB6F8D0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09C9CFC" w14:textId="6C06DB18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</w:tc>
        <w:tc>
          <w:tcPr>
            <w:tcW w:w="3260" w:type="dxa"/>
          </w:tcPr>
          <w:p w14:paraId="07F31192" w14:textId="5E1027C5" w:rsidR="00844977" w:rsidRPr="007B6640" w:rsidRDefault="00844977" w:rsidP="00F568D2">
            <w:pPr>
              <w:rPr>
                <w:rFonts w:cstheme="minorHAnsi"/>
                <w:color w:val="333333"/>
                <w:shd w:val="clear" w:color="auto" w:fill="F3F3F3"/>
              </w:rPr>
            </w:pPr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Catherine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McBeth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, Patricia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Reilly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, Joanna Sobierska-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5387" w:type="dxa"/>
          </w:tcPr>
          <w:p w14:paraId="12F5CAE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 3” podręcznik </w:t>
            </w:r>
          </w:p>
          <w:p w14:paraId="7A750675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i ćwiczenia</w:t>
            </w:r>
          </w:p>
        </w:tc>
        <w:tc>
          <w:tcPr>
            <w:tcW w:w="3685" w:type="dxa"/>
          </w:tcPr>
          <w:p w14:paraId="7685A5D8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637FDF7E" w14:textId="77777777" w:rsidTr="00844977">
        <w:tc>
          <w:tcPr>
            <w:tcW w:w="562" w:type="dxa"/>
          </w:tcPr>
          <w:p w14:paraId="27336B2B" w14:textId="3C7401D4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AA31A1D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5E2DC2C2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C956438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2A3286B8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2</w:t>
            </w:r>
          </w:p>
        </w:tc>
        <w:tc>
          <w:tcPr>
            <w:tcW w:w="3685" w:type="dxa"/>
          </w:tcPr>
          <w:p w14:paraId="6F671A88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5CA49902" w14:textId="77777777" w:rsidTr="00844977">
        <w:tc>
          <w:tcPr>
            <w:tcW w:w="562" w:type="dxa"/>
          </w:tcPr>
          <w:p w14:paraId="3BADD89D" w14:textId="4976F9AE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88DA734" w14:textId="05E2E20E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2D545307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170204E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0298330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J. Czubaty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438368E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66585901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2”. Zakres podstawowy. Nowa edycja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35BAB2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3601163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92D8C1D" w14:textId="77777777" w:rsidTr="00844977">
        <w:tc>
          <w:tcPr>
            <w:tcW w:w="562" w:type="dxa"/>
          </w:tcPr>
          <w:p w14:paraId="318EC84E" w14:textId="745575FA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DA7255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2051302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5B06FE7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3CC1CBC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71B4845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biznes i zarządzanie 2” – poziom podstawowy – podręcznik + Karty pracy ucznia 2</w:t>
            </w:r>
          </w:p>
        </w:tc>
        <w:tc>
          <w:tcPr>
            <w:tcW w:w="3685" w:type="dxa"/>
          </w:tcPr>
          <w:p w14:paraId="3545C3A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243BFD9D" w14:textId="77777777" w:rsidTr="00844977">
        <w:tc>
          <w:tcPr>
            <w:tcW w:w="562" w:type="dxa"/>
          </w:tcPr>
          <w:p w14:paraId="6365352F" w14:textId="0D9BFBFF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7E6D97C" w14:textId="322D109B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2E323666" w14:textId="77777777" w:rsidR="00844977" w:rsidRPr="007B6640" w:rsidRDefault="00844977" w:rsidP="00FB75D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575DC46A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R. </w:t>
            </w:r>
            <w:proofErr w:type="spellStart"/>
            <w:r w:rsidRPr="007B6640">
              <w:rPr>
                <w:rFonts w:cstheme="minorHAnsi"/>
              </w:rPr>
              <w:t>Uliszak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4344FCC9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K. </w:t>
            </w:r>
            <w:proofErr w:type="spellStart"/>
            <w:r w:rsidRPr="007B6640">
              <w:rPr>
                <w:rFonts w:cstheme="minorHAnsi"/>
              </w:rPr>
              <w:t>Wiedermann</w:t>
            </w:r>
            <w:proofErr w:type="spellEnd"/>
            <w:r w:rsidRPr="007B6640">
              <w:rPr>
                <w:rFonts w:cstheme="minorHAnsi"/>
              </w:rPr>
              <w:t xml:space="preserve">, P.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387" w:type="dxa"/>
          </w:tcPr>
          <w:p w14:paraId="48A28289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2”. Podręcznik dla liceum ogólnokształcącego i technikum. Zakres podstawowy.</w:t>
            </w:r>
          </w:p>
        </w:tc>
        <w:tc>
          <w:tcPr>
            <w:tcW w:w="3685" w:type="dxa"/>
          </w:tcPr>
          <w:p w14:paraId="1D76A19B" w14:textId="77777777" w:rsidR="00844977" w:rsidRPr="007B6640" w:rsidRDefault="00844977" w:rsidP="00FB75D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BAC5AA1" w14:textId="77777777" w:rsidTr="00844977">
        <w:tc>
          <w:tcPr>
            <w:tcW w:w="562" w:type="dxa"/>
          </w:tcPr>
          <w:p w14:paraId="2C7D35F2" w14:textId="2A74A3CB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CB3E6D5" w14:textId="7950F752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0CAB570B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2436F66C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Marek Guzik, Ryszard Kozik, Władysław Zamachowski</w:t>
            </w:r>
          </w:p>
          <w:p w14:paraId="6B985444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Karty pracy: Dawid Kaczmarek, Tomasz Otręba, Renata Stencel</w:t>
            </w:r>
          </w:p>
        </w:tc>
        <w:tc>
          <w:tcPr>
            <w:tcW w:w="5387" w:type="dxa"/>
          </w:tcPr>
          <w:p w14:paraId="4DE59609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2 +maturalne karty pracy Biologia na czasie 2</w:t>
            </w:r>
          </w:p>
        </w:tc>
        <w:tc>
          <w:tcPr>
            <w:tcW w:w="3685" w:type="dxa"/>
          </w:tcPr>
          <w:p w14:paraId="7BB9AF4F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E2A3A82" w14:textId="77777777" w:rsidTr="00844977">
        <w:tc>
          <w:tcPr>
            <w:tcW w:w="562" w:type="dxa"/>
          </w:tcPr>
          <w:p w14:paraId="4E1DCC05" w14:textId="7080CC26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0659653" w14:textId="65E0BA1E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544492CB" w14:textId="77777777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65C048C4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Litwin Maria, Styka-Wlazło Szarota, Szymońska Joanna</w:t>
            </w:r>
          </w:p>
        </w:tc>
        <w:tc>
          <w:tcPr>
            <w:tcW w:w="5387" w:type="dxa"/>
          </w:tcPr>
          <w:p w14:paraId="1CB47952" w14:textId="0B1CAAC4" w:rsidR="00844977" w:rsidRPr="007B6640" w:rsidRDefault="00F9602D" w:rsidP="005A5F7C">
            <w:pPr>
              <w:rPr>
                <w:rFonts w:cstheme="minorHAnsi"/>
              </w:rPr>
            </w:pPr>
            <w:r w:rsidRPr="00F9602D">
              <w:rPr>
                <w:rFonts w:cstheme="minorHAnsi"/>
                <w:color w:val="000000" w:themeColor="text1"/>
                <w:shd w:val="clear" w:color="auto" w:fill="FFFFFF"/>
              </w:rPr>
              <w:t>NOWA To jest chemia 1. Nowa edycja. Podręcznik do liceum i technikum. Zakres rozszerzony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14:paraId="529F0AC4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522F618" w14:textId="77777777" w:rsidTr="00844977">
        <w:tc>
          <w:tcPr>
            <w:tcW w:w="562" w:type="dxa"/>
          </w:tcPr>
          <w:p w14:paraId="3513893C" w14:textId="57FCE917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D46843B" w14:textId="6ED7BFA9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260" w:type="dxa"/>
          </w:tcPr>
          <w:p w14:paraId="154BCD4A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180F3B1F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2</w:t>
            </w:r>
          </w:p>
        </w:tc>
        <w:tc>
          <w:tcPr>
            <w:tcW w:w="3685" w:type="dxa"/>
          </w:tcPr>
          <w:p w14:paraId="1B5BC052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CD39621" w14:textId="77777777" w:rsidTr="00844977">
        <w:tc>
          <w:tcPr>
            <w:tcW w:w="562" w:type="dxa"/>
          </w:tcPr>
          <w:p w14:paraId="4947C638" w14:textId="03FECD61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18C217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57ECCB3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23DCA6A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M. Antek, K. Belka,</w:t>
            </w:r>
          </w:p>
          <w:p w14:paraId="078B0387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P. Grabowski </w:t>
            </w:r>
          </w:p>
        </w:tc>
        <w:tc>
          <w:tcPr>
            <w:tcW w:w="5387" w:type="dxa"/>
          </w:tcPr>
          <w:p w14:paraId="7B12FC4D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„Prosto do matury 2”. Podręcznik do matematyki dla liceum ogólnokształcącego i technikum. Zakres podstawowy.  </w:t>
            </w:r>
          </w:p>
        </w:tc>
        <w:tc>
          <w:tcPr>
            <w:tcW w:w="3685" w:type="dxa"/>
          </w:tcPr>
          <w:p w14:paraId="226600E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252EB1C3" w14:textId="77777777" w:rsidTr="00844977">
        <w:tc>
          <w:tcPr>
            <w:tcW w:w="562" w:type="dxa"/>
          </w:tcPr>
          <w:p w14:paraId="6C3342C8" w14:textId="2FDBFBFE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595E7D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62EC269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891D9A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47550765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E58CC1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4755076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F9A6D1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3373882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2” – poziom podstawowy. </w:t>
            </w:r>
            <w:r w:rsidRPr="000E0FD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0E0FDC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0256EF6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77534692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3DE0E9AB" w14:textId="77777777" w:rsidTr="00844977">
        <w:tc>
          <w:tcPr>
            <w:tcW w:w="562" w:type="dxa"/>
          </w:tcPr>
          <w:p w14:paraId="0B664382" w14:textId="4BFFE2F5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6D38988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 i teraźniejszość</w:t>
            </w:r>
          </w:p>
          <w:p w14:paraId="2F3F9B9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6413DD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7015808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Modzielewska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L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Rysiak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K.Wilczyński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A. Cisek, M. Buczyński, T. Grochowski, </w:t>
            </w:r>
          </w:p>
          <w:p w14:paraId="7FEDFAE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701580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W. Pelczar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67BE7628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91099125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Historia i teraźniejszość  2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10C7D67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63972800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52367E25" w14:textId="77777777" w:rsidTr="00844977">
        <w:tc>
          <w:tcPr>
            <w:tcW w:w="562" w:type="dxa"/>
          </w:tcPr>
          <w:p w14:paraId="78711A3D" w14:textId="0BE94B4A" w:rsidR="00844977" w:rsidRPr="007B6640" w:rsidRDefault="00844977" w:rsidP="00C32C7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26087D30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4D902980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S. Otylia Pierożek</w:t>
            </w:r>
          </w:p>
          <w:p w14:paraId="2E94F92E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Kamil Falkowski</w:t>
            </w:r>
          </w:p>
          <w:p w14:paraId="24281FD9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Krzysztof Kraszewski</w:t>
            </w:r>
          </w:p>
        </w:tc>
        <w:tc>
          <w:tcPr>
            <w:tcW w:w="5387" w:type="dxa"/>
          </w:tcPr>
          <w:p w14:paraId="325A7BE9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dojrzałej wiary </w:t>
            </w:r>
          </w:p>
          <w:p w14:paraId="54505656" w14:textId="77777777" w:rsidR="00844977" w:rsidRPr="007B6640" w:rsidRDefault="00844977" w:rsidP="00700A7B">
            <w:pPr>
              <w:rPr>
                <w:rFonts w:cstheme="minorHAnsi"/>
              </w:rPr>
            </w:pP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290D0007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0F923879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778D2410" w14:textId="77777777" w:rsidR="00305CAD" w:rsidRDefault="00305CAD" w:rsidP="00A97592">
      <w:pPr>
        <w:spacing w:after="0"/>
        <w:rPr>
          <w:rFonts w:cstheme="minorHAnsi"/>
          <w:b/>
        </w:rPr>
      </w:pPr>
    </w:p>
    <w:p w14:paraId="1C4445C9" w14:textId="77777777" w:rsidR="00DA18E4" w:rsidRDefault="00DA18E4" w:rsidP="00A97592">
      <w:pPr>
        <w:spacing w:after="0"/>
        <w:rPr>
          <w:rFonts w:cstheme="minorHAnsi"/>
          <w:b/>
        </w:rPr>
      </w:pPr>
    </w:p>
    <w:p w14:paraId="6CB51F25" w14:textId="77777777" w:rsidR="00DA18E4" w:rsidRDefault="00DA18E4" w:rsidP="00A97592">
      <w:pPr>
        <w:spacing w:after="0"/>
        <w:rPr>
          <w:rFonts w:cstheme="minorHAnsi"/>
          <w:b/>
        </w:rPr>
      </w:pPr>
    </w:p>
    <w:p w14:paraId="631B49F2" w14:textId="77777777" w:rsidR="00DA18E4" w:rsidRPr="007B6640" w:rsidRDefault="00DA18E4" w:rsidP="00A97592">
      <w:pPr>
        <w:spacing w:after="0"/>
        <w:rPr>
          <w:rFonts w:cstheme="minorHAnsi"/>
          <w:b/>
        </w:rPr>
      </w:pPr>
    </w:p>
    <w:p w14:paraId="7CAD7D29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E76686" w:rsidRPr="007B6640">
        <w:rPr>
          <w:rFonts w:cstheme="minorHAnsi"/>
          <w:b/>
          <w:color w:val="FF0000"/>
        </w:rPr>
        <w:t>I</w:t>
      </w:r>
      <w:r w:rsidRPr="007B6640">
        <w:rPr>
          <w:rFonts w:cstheme="minorHAnsi"/>
          <w:b/>
          <w:color w:val="FF0000"/>
        </w:rPr>
        <w:t xml:space="preserve"> </w:t>
      </w:r>
      <w:r w:rsidR="00E76686" w:rsidRPr="007B6640">
        <w:rPr>
          <w:rFonts w:cstheme="minorHAnsi"/>
          <w:b/>
          <w:color w:val="FF0000"/>
        </w:rPr>
        <w:t>E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E76686" w:rsidRPr="007B6640">
        <w:rPr>
          <w:rFonts w:cstheme="minorHAnsi"/>
          <w:b/>
          <w:color w:val="FF0000"/>
        </w:rPr>
        <w:t>biologiczn</w:t>
      </w:r>
      <w:r w:rsidR="00305CAD" w:rsidRPr="007B6640">
        <w:rPr>
          <w:rFonts w:cstheme="minorHAnsi"/>
          <w:b/>
          <w:color w:val="FF0000"/>
        </w:rPr>
        <w:t>o</w:t>
      </w:r>
      <w:proofErr w:type="spellEnd"/>
      <w:r w:rsidR="00E76686" w:rsidRPr="007B6640">
        <w:rPr>
          <w:rFonts w:cstheme="minorHAnsi"/>
          <w:b/>
          <w:color w:val="FF0000"/>
        </w:rPr>
        <w:t xml:space="preserve"> - geograficzny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0786E8D1" w14:textId="77777777" w:rsidTr="00844977">
        <w:tc>
          <w:tcPr>
            <w:tcW w:w="562" w:type="dxa"/>
          </w:tcPr>
          <w:p w14:paraId="26A777C5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01AA8D5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06FE2FF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6082978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0CFD135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3EB74010" w14:textId="77777777" w:rsidTr="00844977">
        <w:tc>
          <w:tcPr>
            <w:tcW w:w="562" w:type="dxa"/>
          </w:tcPr>
          <w:p w14:paraId="5D9E3E0A" w14:textId="3617D374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ABEF49B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5285FD0B" w14:textId="77777777" w:rsidR="00844977" w:rsidRPr="007B6640" w:rsidRDefault="00844977" w:rsidP="0035093A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9497A24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12DFAD8B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2A1167B8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2” cz. 1 i 2</w:t>
            </w:r>
          </w:p>
          <w:p w14:paraId="78C4B67D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2”</w:t>
            </w:r>
          </w:p>
        </w:tc>
        <w:tc>
          <w:tcPr>
            <w:tcW w:w="3685" w:type="dxa"/>
          </w:tcPr>
          <w:p w14:paraId="2D99BF8A" w14:textId="77777777" w:rsidR="00844977" w:rsidRPr="007B6640" w:rsidRDefault="00844977" w:rsidP="0035093A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2A270EA" w14:textId="77777777" w:rsidTr="00844977">
        <w:tc>
          <w:tcPr>
            <w:tcW w:w="562" w:type="dxa"/>
          </w:tcPr>
          <w:p w14:paraId="17218726" w14:textId="4B17CD06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E7A6F10" w14:textId="28F0A873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</w:tc>
        <w:tc>
          <w:tcPr>
            <w:tcW w:w="3260" w:type="dxa"/>
          </w:tcPr>
          <w:p w14:paraId="0440B7D0" w14:textId="337B0DF5" w:rsidR="00844977" w:rsidRPr="00DA18E4" w:rsidRDefault="00844977" w:rsidP="00F568D2">
            <w:pPr>
              <w:rPr>
                <w:rFonts w:cstheme="minorHAnsi"/>
                <w:color w:val="333333"/>
                <w:shd w:val="clear" w:color="auto" w:fill="F3F3F3"/>
              </w:rPr>
            </w:pPr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Catherine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McBeth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, Patricia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Reilly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, Joanna Sobierska-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5387" w:type="dxa"/>
          </w:tcPr>
          <w:p w14:paraId="41D85325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 3” podręcznik </w:t>
            </w:r>
          </w:p>
          <w:p w14:paraId="22FA8F34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i ćwiczenia</w:t>
            </w:r>
          </w:p>
        </w:tc>
        <w:tc>
          <w:tcPr>
            <w:tcW w:w="3685" w:type="dxa"/>
          </w:tcPr>
          <w:p w14:paraId="015492CA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6182E4BF" w14:textId="77777777" w:rsidTr="00844977">
        <w:tc>
          <w:tcPr>
            <w:tcW w:w="562" w:type="dxa"/>
          </w:tcPr>
          <w:p w14:paraId="6CD2A85E" w14:textId="6B214EBF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892211F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490D8F95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84A217F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3EF3BADC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2</w:t>
            </w:r>
          </w:p>
        </w:tc>
        <w:tc>
          <w:tcPr>
            <w:tcW w:w="3685" w:type="dxa"/>
          </w:tcPr>
          <w:p w14:paraId="27546CD4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4B18EB5F" w14:textId="77777777" w:rsidTr="00844977">
        <w:tc>
          <w:tcPr>
            <w:tcW w:w="562" w:type="dxa"/>
          </w:tcPr>
          <w:p w14:paraId="758E6F17" w14:textId="77D6E0FB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62BF825" w14:textId="5BC6A5E9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</w:tc>
        <w:tc>
          <w:tcPr>
            <w:tcW w:w="3260" w:type="dxa"/>
          </w:tcPr>
          <w:p w14:paraId="7FDB6932" w14:textId="77777777" w:rsidR="00844977" w:rsidRPr="007B6640" w:rsidRDefault="00844977" w:rsidP="00742B2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Garcia y J. Esteban</w:t>
            </w:r>
          </w:p>
        </w:tc>
        <w:tc>
          <w:tcPr>
            <w:tcW w:w="5387" w:type="dxa"/>
          </w:tcPr>
          <w:p w14:paraId="1F5FA77D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A1.2</w:t>
            </w:r>
          </w:p>
        </w:tc>
        <w:tc>
          <w:tcPr>
            <w:tcW w:w="3685" w:type="dxa"/>
          </w:tcPr>
          <w:p w14:paraId="33A937DC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16A20EBD" w14:textId="77777777" w:rsidTr="00844977">
        <w:tc>
          <w:tcPr>
            <w:tcW w:w="562" w:type="dxa"/>
          </w:tcPr>
          <w:p w14:paraId="160A6638" w14:textId="0981F718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4494A0" w14:textId="04A57D5A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47068D66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616B62A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4719993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J. Czubaty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6FB3E639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7260192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2”. Zakres podstawowy. Nowa edycja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393FED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03838559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F1E47A6" w14:textId="77777777" w:rsidTr="00844977">
        <w:tc>
          <w:tcPr>
            <w:tcW w:w="562" w:type="dxa"/>
          </w:tcPr>
          <w:p w14:paraId="621C237A" w14:textId="2CCCA6BB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C89EFB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Biznes i zarządzanie</w:t>
            </w:r>
          </w:p>
          <w:p w14:paraId="02BE04A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EC4D43B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700EAE4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7E41D321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biznes i zarządzanie 2” – poziom podstawowy – podręcznik + Karty pracy ucznia 2</w:t>
            </w:r>
          </w:p>
        </w:tc>
        <w:tc>
          <w:tcPr>
            <w:tcW w:w="3685" w:type="dxa"/>
          </w:tcPr>
          <w:p w14:paraId="3E4D8F4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5480D0C8" w14:textId="77777777" w:rsidTr="00844977">
        <w:tc>
          <w:tcPr>
            <w:tcW w:w="562" w:type="dxa"/>
          </w:tcPr>
          <w:p w14:paraId="77AF90AE" w14:textId="422520E3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9E9FB08" w14:textId="023349DE" w:rsidR="00844977" w:rsidRPr="007B6640" w:rsidRDefault="00844977" w:rsidP="00B50B68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30504650" w14:textId="77777777" w:rsidR="00844977" w:rsidRPr="007B6640" w:rsidRDefault="00844977" w:rsidP="00B50B68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12A62DD4" w14:textId="77777777" w:rsidR="00844977" w:rsidRPr="007B6640" w:rsidRDefault="00844977" w:rsidP="00B50B6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W. Kilar </w:t>
            </w:r>
          </w:p>
        </w:tc>
        <w:tc>
          <w:tcPr>
            <w:tcW w:w="5387" w:type="dxa"/>
          </w:tcPr>
          <w:p w14:paraId="0C38CB6D" w14:textId="77777777" w:rsidR="00844977" w:rsidRPr="007B6640" w:rsidRDefault="00844977" w:rsidP="00B50B6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„Oblicza geografii 2”. Podręcznik dla liceum ogólnokształcącego i technikum, zakres rozszerzony. </w:t>
            </w:r>
          </w:p>
          <w:p w14:paraId="79E0CAEB" w14:textId="77777777" w:rsidR="00844977" w:rsidRPr="007B6640" w:rsidRDefault="00844977" w:rsidP="00B50B6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Dodatkowo:</w:t>
            </w:r>
          </w:p>
          <w:p w14:paraId="3FD58DA9" w14:textId="77777777" w:rsidR="00844977" w:rsidRPr="007B6640" w:rsidRDefault="00844977" w:rsidP="00B50B6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Maturalne karty pracy</w:t>
            </w:r>
          </w:p>
          <w:p w14:paraId="7EA862A2" w14:textId="77777777" w:rsidR="00844977" w:rsidRPr="007B6640" w:rsidRDefault="00844977" w:rsidP="00B50B6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Atlas geograficzny</w:t>
            </w:r>
          </w:p>
        </w:tc>
        <w:tc>
          <w:tcPr>
            <w:tcW w:w="3685" w:type="dxa"/>
          </w:tcPr>
          <w:p w14:paraId="1CDCE3AE" w14:textId="77777777" w:rsidR="00844977" w:rsidRPr="007B6640" w:rsidRDefault="00844977" w:rsidP="00B50B6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C0D60CA" w14:textId="77777777" w:rsidTr="00844977">
        <w:tc>
          <w:tcPr>
            <w:tcW w:w="562" w:type="dxa"/>
          </w:tcPr>
          <w:p w14:paraId="6CD65BC0" w14:textId="253B8625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3DF6B6E" w14:textId="301DCC4C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6D292DE7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5FD2FA0A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Marek Guzik, Ryszard Kozik, Władysław Zamachowski</w:t>
            </w:r>
          </w:p>
          <w:p w14:paraId="3BCF4D0A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Karty pracy: Dawid Kaczmarek, Tomasz Otręba, Renata Stencel</w:t>
            </w:r>
          </w:p>
        </w:tc>
        <w:tc>
          <w:tcPr>
            <w:tcW w:w="5387" w:type="dxa"/>
          </w:tcPr>
          <w:p w14:paraId="1ACB58B2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2 +maturalne karty pracy Biologia na czasie 2</w:t>
            </w:r>
          </w:p>
        </w:tc>
        <w:tc>
          <w:tcPr>
            <w:tcW w:w="3685" w:type="dxa"/>
          </w:tcPr>
          <w:p w14:paraId="061652E6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64FA5B1" w14:textId="77777777" w:rsidTr="00844977">
        <w:tc>
          <w:tcPr>
            <w:tcW w:w="562" w:type="dxa"/>
          </w:tcPr>
          <w:p w14:paraId="5847261C" w14:textId="4DC8A3E1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4D72A0" w14:textId="72CFFCAF" w:rsidR="00844977" w:rsidRPr="007B6640" w:rsidRDefault="00844977" w:rsidP="004F103E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1B332CBC" w14:textId="77777777" w:rsidR="00844977" w:rsidRPr="007B6640" w:rsidRDefault="00844977" w:rsidP="004F103E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1547DC26" w14:textId="77777777" w:rsidR="00844977" w:rsidRPr="007B6640" w:rsidRDefault="00844977" w:rsidP="004F103E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387" w:type="dxa"/>
          </w:tcPr>
          <w:p w14:paraId="00D56BF6" w14:textId="77777777" w:rsidR="00844977" w:rsidRPr="007B6640" w:rsidRDefault="00844977" w:rsidP="004F103E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1. Chemia  ogólna  i  nieorganiczna. Podręcznik  dla liceum  ogólnokształcącego  i  technikum. 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  <w:r w:rsidRPr="007B6640">
              <w:rPr>
                <w:rFonts w:eastAsia="Calibri" w:cstheme="minorHAnsi"/>
              </w:rPr>
              <w:t xml:space="preserve">Kontynuacja  </w:t>
            </w:r>
          </w:p>
        </w:tc>
        <w:tc>
          <w:tcPr>
            <w:tcW w:w="3685" w:type="dxa"/>
          </w:tcPr>
          <w:p w14:paraId="169B5ACA" w14:textId="77777777" w:rsidR="00844977" w:rsidRPr="007B6640" w:rsidRDefault="00844977" w:rsidP="004F103E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22C6F385" w14:textId="77777777" w:rsidTr="00844977">
        <w:tc>
          <w:tcPr>
            <w:tcW w:w="562" w:type="dxa"/>
          </w:tcPr>
          <w:p w14:paraId="68945DF3" w14:textId="349525E3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91A512F" w14:textId="5AAB25A4" w:rsidR="00844977" w:rsidRPr="007B6640" w:rsidRDefault="00844977" w:rsidP="005A5F7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260" w:type="dxa"/>
          </w:tcPr>
          <w:p w14:paraId="61A957C2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38988598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2</w:t>
            </w:r>
          </w:p>
        </w:tc>
        <w:tc>
          <w:tcPr>
            <w:tcW w:w="3685" w:type="dxa"/>
          </w:tcPr>
          <w:p w14:paraId="4E49E312" w14:textId="77777777" w:rsidR="00844977" w:rsidRPr="007B6640" w:rsidRDefault="00844977" w:rsidP="005A5F7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3429CA2" w14:textId="77777777" w:rsidTr="00844977">
        <w:tc>
          <w:tcPr>
            <w:tcW w:w="562" w:type="dxa"/>
          </w:tcPr>
          <w:p w14:paraId="45790557" w14:textId="6EC388EC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AE1CB9A" w14:textId="17275316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734CBCD1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61F49117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P. Grabowski </w:t>
            </w:r>
          </w:p>
        </w:tc>
        <w:tc>
          <w:tcPr>
            <w:tcW w:w="5387" w:type="dxa"/>
          </w:tcPr>
          <w:p w14:paraId="7E6F003C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„Prosto do matury 2”. Podręcznik do matematyki dla liceum ogólnokształcącego i technikum. Zakres podstawowy.  </w:t>
            </w:r>
          </w:p>
        </w:tc>
        <w:tc>
          <w:tcPr>
            <w:tcW w:w="3685" w:type="dxa"/>
          </w:tcPr>
          <w:p w14:paraId="0368F8AF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0EF7B459" w14:textId="77777777" w:rsidTr="00844977">
        <w:tc>
          <w:tcPr>
            <w:tcW w:w="562" w:type="dxa"/>
          </w:tcPr>
          <w:p w14:paraId="5D7FF35A" w14:textId="71CC78F8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0A7B15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0C4A404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791959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862784325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7240CC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86278432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4D0C23F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3034493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2”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5CC682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3842308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813452E" w14:textId="77777777" w:rsidTr="00844977">
        <w:tc>
          <w:tcPr>
            <w:tcW w:w="562" w:type="dxa"/>
          </w:tcPr>
          <w:p w14:paraId="4FCE6A36" w14:textId="4467D2AA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3CCD761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 i teraźniejszość</w:t>
            </w:r>
          </w:p>
          <w:p w14:paraId="3137BCA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24D0EE9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0174985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Modzielewska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L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Rysiak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K.Wilczyński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A. Cisek, M. Buczyński, T. Grochowski, </w:t>
            </w:r>
          </w:p>
          <w:p w14:paraId="2141DBFC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017498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W. Pelczar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76A1162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517964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Historia i teraźniejszość  2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1CDAEA0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7128627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33D085B4" w14:textId="77777777" w:rsidTr="00844977">
        <w:tc>
          <w:tcPr>
            <w:tcW w:w="562" w:type="dxa"/>
          </w:tcPr>
          <w:p w14:paraId="1651EDD3" w14:textId="322665CC" w:rsidR="00844977" w:rsidRPr="007B6640" w:rsidRDefault="00844977" w:rsidP="00C32C7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601D71B8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7FD86D29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S. Otylia Pierożek</w:t>
            </w:r>
          </w:p>
          <w:p w14:paraId="2CE0AD17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Ks. Kamil Falkowski</w:t>
            </w:r>
          </w:p>
          <w:p w14:paraId="425D141C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Krzysztof Kraszewski</w:t>
            </w:r>
          </w:p>
        </w:tc>
        <w:tc>
          <w:tcPr>
            <w:tcW w:w="5387" w:type="dxa"/>
          </w:tcPr>
          <w:p w14:paraId="07D95E53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dojrzałej wiary </w:t>
            </w:r>
          </w:p>
          <w:p w14:paraId="39045C10" w14:textId="77777777" w:rsidR="00844977" w:rsidRPr="007B6640" w:rsidRDefault="00844977" w:rsidP="00700A7B">
            <w:pPr>
              <w:rPr>
                <w:rFonts w:cstheme="minorHAnsi"/>
              </w:rPr>
            </w:pP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774C9758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1B33E911" w14:textId="77777777" w:rsidR="005A1376" w:rsidRPr="007B6640" w:rsidRDefault="005A1376" w:rsidP="00A97592">
      <w:pPr>
        <w:spacing w:after="0"/>
        <w:rPr>
          <w:rFonts w:cstheme="minorHAnsi"/>
        </w:rPr>
      </w:pPr>
    </w:p>
    <w:p w14:paraId="3180FFDA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>Klasa I</w:t>
      </w:r>
      <w:r w:rsidR="00E76686" w:rsidRPr="007B6640">
        <w:rPr>
          <w:rFonts w:cstheme="minorHAnsi"/>
          <w:b/>
          <w:color w:val="FF0000"/>
        </w:rPr>
        <w:t>II</w:t>
      </w:r>
      <w:r w:rsidRPr="007B6640">
        <w:rPr>
          <w:rFonts w:cstheme="minorHAnsi"/>
          <w:b/>
          <w:color w:val="FF0000"/>
        </w:rPr>
        <w:t xml:space="preserve"> A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0E597EFA" w14:textId="77777777" w:rsidTr="00844977">
        <w:tc>
          <w:tcPr>
            <w:tcW w:w="562" w:type="dxa"/>
          </w:tcPr>
          <w:p w14:paraId="3CE41D65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1648854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772EE47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5CFF8EF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531D26C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4657EA8E" w14:textId="77777777" w:rsidTr="00844977">
        <w:tc>
          <w:tcPr>
            <w:tcW w:w="562" w:type="dxa"/>
          </w:tcPr>
          <w:p w14:paraId="1A68F279" w14:textId="42E4075D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72AC188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543E62F7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8677671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3437CFA7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5C260438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3” cz. 1 i 2</w:t>
            </w:r>
          </w:p>
          <w:p w14:paraId="397CCE48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3”</w:t>
            </w:r>
          </w:p>
        </w:tc>
        <w:tc>
          <w:tcPr>
            <w:tcW w:w="3685" w:type="dxa"/>
          </w:tcPr>
          <w:p w14:paraId="04027641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6E4AC0B" w14:textId="77777777" w:rsidTr="00844977">
        <w:tc>
          <w:tcPr>
            <w:tcW w:w="562" w:type="dxa"/>
          </w:tcPr>
          <w:p w14:paraId="35CE2B85" w14:textId="40FB6316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168504D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59DD82A5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1E9EAA1" w14:textId="77777777" w:rsidR="00844977" w:rsidRPr="007B6640" w:rsidRDefault="00844977" w:rsidP="00F568D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Eoin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 Higgins, Karolina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Kotorowicz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-Jasińska</w:t>
            </w:r>
          </w:p>
        </w:tc>
        <w:tc>
          <w:tcPr>
            <w:tcW w:w="5387" w:type="dxa"/>
          </w:tcPr>
          <w:p w14:paraId="25DAF18A" w14:textId="16BAF661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4”</w:t>
            </w:r>
            <w:r w:rsidR="000D5CD3">
              <w:rPr>
                <w:rFonts w:cstheme="minorHAnsi"/>
              </w:rPr>
              <w:t xml:space="preserve"> (podręcznik + ćwiczenia) </w:t>
            </w:r>
          </w:p>
        </w:tc>
        <w:tc>
          <w:tcPr>
            <w:tcW w:w="3685" w:type="dxa"/>
          </w:tcPr>
          <w:p w14:paraId="5B7106CF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35EF7982" w14:textId="77777777" w:rsidTr="00844977">
        <w:tc>
          <w:tcPr>
            <w:tcW w:w="562" w:type="dxa"/>
          </w:tcPr>
          <w:p w14:paraId="7DA8F623" w14:textId="071516D7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5F79C3E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1731D65C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DF9471C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0F29E626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3</w:t>
            </w:r>
          </w:p>
        </w:tc>
        <w:tc>
          <w:tcPr>
            <w:tcW w:w="3685" w:type="dxa"/>
          </w:tcPr>
          <w:p w14:paraId="556F05B6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A5778CE" w14:textId="77777777" w:rsidTr="00844977">
        <w:tc>
          <w:tcPr>
            <w:tcW w:w="562" w:type="dxa"/>
          </w:tcPr>
          <w:p w14:paraId="3F154DE3" w14:textId="4F19F365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F59D941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24F059A6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3ABF046" w14:textId="77777777" w:rsidR="00844977" w:rsidRPr="007B6640" w:rsidRDefault="00844977" w:rsidP="00742B23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662D8565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7B6356F8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A2.1</w:t>
            </w:r>
          </w:p>
        </w:tc>
        <w:tc>
          <w:tcPr>
            <w:tcW w:w="3685" w:type="dxa"/>
          </w:tcPr>
          <w:p w14:paraId="2D0C5BC9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46FBFE64" w14:textId="77777777" w:rsidTr="00844977">
        <w:tc>
          <w:tcPr>
            <w:tcW w:w="562" w:type="dxa"/>
          </w:tcPr>
          <w:p w14:paraId="48C25339" w14:textId="319B59DC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1FF8A1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2362ADF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1BB99DE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3» (podręcznik + zeszyt ćwiczeń)</w:t>
            </w:r>
          </w:p>
        </w:tc>
        <w:tc>
          <w:tcPr>
            <w:tcW w:w="3685" w:type="dxa"/>
          </w:tcPr>
          <w:p w14:paraId="3AEA617C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5F28EEB0" w14:textId="77777777" w:rsidTr="00844977">
        <w:tc>
          <w:tcPr>
            <w:tcW w:w="562" w:type="dxa"/>
          </w:tcPr>
          <w:p w14:paraId="4C5B25FB" w14:textId="2FD3238A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6469950" w14:textId="3B3A1D8F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6D746B00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12F2D9B6" w14:textId="3F8CC9D2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57455703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0996CC6C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9045724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3”. Zakres rozszerzony.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792D12A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9600413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028C4D1" w14:textId="77777777" w:rsidTr="00844977">
        <w:tc>
          <w:tcPr>
            <w:tcW w:w="562" w:type="dxa"/>
          </w:tcPr>
          <w:p w14:paraId="4059BB17" w14:textId="52073E12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706F09D" w14:textId="3E1EB608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5049711B" w14:textId="77777777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2C84E9E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C. Adamiak, A. </w:t>
            </w:r>
            <w:proofErr w:type="spellStart"/>
            <w:r w:rsidRPr="007B6640">
              <w:rPr>
                <w:rFonts w:cstheme="minorHAnsi"/>
              </w:rPr>
              <w:t>Dubownik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020D4B1D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M. Nowak, </w:t>
            </w:r>
          </w:p>
          <w:p w14:paraId="53073A00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B. </w:t>
            </w:r>
            <w:proofErr w:type="spellStart"/>
            <w:r w:rsidRPr="007B6640">
              <w:rPr>
                <w:rFonts w:cstheme="minorHAnsi"/>
              </w:rPr>
              <w:t>Szyda</w:t>
            </w:r>
            <w:proofErr w:type="spellEnd"/>
          </w:p>
        </w:tc>
        <w:tc>
          <w:tcPr>
            <w:tcW w:w="5387" w:type="dxa"/>
          </w:tcPr>
          <w:p w14:paraId="5749011F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3”. Podręcznik dla liceum ogólnokształcącego i technikum. Zakres podstawowy.</w:t>
            </w:r>
          </w:p>
        </w:tc>
        <w:tc>
          <w:tcPr>
            <w:tcW w:w="3685" w:type="dxa"/>
          </w:tcPr>
          <w:p w14:paraId="26BCDB0E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CD96DEB" w14:textId="77777777" w:rsidTr="00844977">
        <w:tc>
          <w:tcPr>
            <w:tcW w:w="562" w:type="dxa"/>
          </w:tcPr>
          <w:p w14:paraId="17137546" w14:textId="447CDCB1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EB2863" w14:textId="6AF1177B" w:rsidR="00844977" w:rsidRPr="007B6640" w:rsidRDefault="00844977" w:rsidP="0050380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3D79249F" w14:textId="77777777" w:rsidR="00844977" w:rsidRPr="007B6640" w:rsidRDefault="00844977" w:rsidP="0050380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6B7ECC9D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Jolanta Holeczek</w:t>
            </w:r>
          </w:p>
        </w:tc>
        <w:tc>
          <w:tcPr>
            <w:tcW w:w="5387" w:type="dxa"/>
          </w:tcPr>
          <w:p w14:paraId="7A7C8F9A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Biologia na czasie 3 </w:t>
            </w:r>
          </w:p>
          <w:p w14:paraId="179E0ECB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dla liceum ogólnokształcącego i technikum</w:t>
            </w:r>
          </w:p>
        </w:tc>
        <w:tc>
          <w:tcPr>
            <w:tcW w:w="3685" w:type="dxa"/>
          </w:tcPr>
          <w:p w14:paraId="25AA415D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A73C59D" w14:textId="77777777" w:rsidTr="00844977">
        <w:tc>
          <w:tcPr>
            <w:tcW w:w="562" w:type="dxa"/>
          </w:tcPr>
          <w:p w14:paraId="2C5A8E90" w14:textId="66ADAE6C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1796D9E" w14:textId="3E1C9E48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1A6F23D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34BE8FA0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387" w:type="dxa"/>
          </w:tcPr>
          <w:p w14:paraId="0D98C086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2.   Chemia  organiczna. Podręcznik  dla liceum  ogólnokształcącego  i  technikum. </w:t>
            </w:r>
          </w:p>
          <w:p w14:paraId="381E8E86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</w:p>
        </w:tc>
        <w:tc>
          <w:tcPr>
            <w:tcW w:w="3685" w:type="dxa"/>
          </w:tcPr>
          <w:p w14:paraId="074E8D37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2F02A62E" w14:textId="77777777" w:rsidTr="00844977">
        <w:tc>
          <w:tcPr>
            <w:tcW w:w="562" w:type="dxa"/>
          </w:tcPr>
          <w:p w14:paraId="467111CB" w14:textId="7362CCE9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E63EB0A" w14:textId="27568AEE" w:rsidR="00844977" w:rsidRPr="007B6640" w:rsidRDefault="00844977" w:rsidP="00FC534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260" w:type="dxa"/>
          </w:tcPr>
          <w:p w14:paraId="3A3CD53F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4ACD99F8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3</w:t>
            </w:r>
          </w:p>
        </w:tc>
        <w:tc>
          <w:tcPr>
            <w:tcW w:w="3685" w:type="dxa"/>
          </w:tcPr>
          <w:p w14:paraId="4C988EE4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F87AA61" w14:textId="77777777" w:rsidTr="00844977">
        <w:tc>
          <w:tcPr>
            <w:tcW w:w="562" w:type="dxa"/>
          </w:tcPr>
          <w:p w14:paraId="13ADF51A" w14:textId="5157F46E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2DC08CE" w14:textId="40F237E1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1E4A92E4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2DF1F651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P. Grabowski</w:t>
            </w:r>
          </w:p>
        </w:tc>
        <w:tc>
          <w:tcPr>
            <w:tcW w:w="5387" w:type="dxa"/>
          </w:tcPr>
          <w:p w14:paraId="368351D3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„Prosto do matury 3”. Podręcznik do matematyki dla liceum ogólnokształcącego i technikum. Zakres podstawowy.  Wydawnictwo. </w:t>
            </w:r>
          </w:p>
        </w:tc>
        <w:tc>
          <w:tcPr>
            <w:tcW w:w="3685" w:type="dxa"/>
          </w:tcPr>
          <w:p w14:paraId="66E6E1AB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280168C5" w14:textId="77777777" w:rsidTr="00844977">
        <w:tc>
          <w:tcPr>
            <w:tcW w:w="562" w:type="dxa"/>
          </w:tcPr>
          <w:p w14:paraId="22A02CB9" w14:textId="282864B5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5E074B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3EEB9E6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02989B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6682667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4964F8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6682667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5760B0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3474049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Wierzbicki „Informatyka na czasie 3”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C9186E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204023221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24DC1FEB" w14:textId="77777777" w:rsidTr="00844977">
        <w:tc>
          <w:tcPr>
            <w:tcW w:w="562" w:type="dxa"/>
          </w:tcPr>
          <w:p w14:paraId="591D16B2" w14:textId="5AE7CBE2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2552" w:type="dxa"/>
          </w:tcPr>
          <w:p w14:paraId="4BFC8F4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3260" w:type="dxa"/>
          </w:tcPr>
          <w:p w14:paraId="331207E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55C6636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36E0B752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przedsiębiorczość” + zeszyt ćwiczeń</w:t>
            </w:r>
          </w:p>
          <w:p w14:paraId="65E5882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(kontynuacja z klasy 2)</w:t>
            </w:r>
          </w:p>
        </w:tc>
        <w:tc>
          <w:tcPr>
            <w:tcW w:w="3685" w:type="dxa"/>
          </w:tcPr>
          <w:p w14:paraId="31A4FEF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73CFE007" w14:textId="77777777" w:rsidTr="00844977">
        <w:tc>
          <w:tcPr>
            <w:tcW w:w="562" w:type="dxa"/>
          </w:tcPr>
          <w:p w14:paraId="2BC13471" w14:textId="638686D0" w:rsidR="00844977" w:rsidRPr="007B6640" w:rsidRDefault="00844977" w:rsidP="00C32C70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2E05A420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297627A2" w14:textId="7B9291D9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34DB3AAF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nadziei chrześcijańskiej </w:t>
            </w: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59671454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08D25872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0897B01C" w14:textId="77777777" w:rsidR="00820722" w:rsidRDefault="00820722" w:rsidP="00A97592">
      <w:pPr>
        <w:spacing w:after="0"/>
        <w:rPr>
          <w:rFonts w:cstheme="minorHAnsi"/>
          <w:b/>
        </w:rPr>
      </w:pPr>
    </w:p>
    <w:p w14:paraId="4DC200C8" w14:textId="77777777" w:rsidR="00DA18E4" w:rsidRPr="007B6640" w:rsidRDefault="00DA18E4" w:rsidP="00A97592">
      <w:pPr>
        <w:spacing w:after="0"/>
        <w:rPr>
          <w:rFonts w:cstheme="minorHAnsi"/>
          <w:b/>
        </w:rPr>
      </w:pPr>
    </w:p>
    <w:p w14:paraId="3E4BD978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E76686" w:rsidRPr="007B6640">
        <w:rPr>
          <w:rFonts w:cstheme="minorHAnsi"/>
          <w:b/>
          <w:color w:val="FF0000"/>
        </w:rPr>
        <w:t>II</w:t>
      </w:r>
      <w:r w:rsidRPr="007B6640">
        <w:rPr>
          <w:rFonts w:cstheme="minorHAnsi"/>
          <w:b/>
          <w:color w:val="FF0000"/>
        </w:rPr>
        <w:t xml:space="preserve"> </w:t>
      </w:r>
      <w:r w:rsidR="00E76686" w:rsidRPr="007B6640">
        <w:rPr>
          <w:rFonts w:cstheme="minorHAnsi"/>
          <w:b/>
          <w:color w:val="FF0000"/>
        </w:rPr>
        <w:t>B</w:t>
      </w:r>
      <w:r w:rsidRPr="007B6640">
        <w:rPr>
          <w:rFonts w:cstheme="minorHAnsi"/>
          <w:b/>
          <w:color w:val="FF0000"/>
        </w:rPr>
        <w:t xml:space="preserve">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3A36611A" w14:textId="77777777" w:rsidTr="00844977">
        <w:tc>
          <w:tcPr>
            <w:tcW w:w="562" w:type="dxa"/>
          </w:tcPr>
          <w:p w14:paraId="7EE2AC61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58FBF2A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5498122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68FE6D0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03A9FBE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7304F24A" w14:textId="77777777" w:rsidTr="00844977">
        <w:tc>
          <w:tcPr>
            <w:tcW w:w="562" w:type="dxa"/>
          </w:tcPr>
          <w:p w14:paraId="5337F983" w14:textId="7C11DD0C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56BF2FA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15819987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7EB84A5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</w:t>
            </w:r>
          </w:p>
          <w:p w14:paraId="114C750D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J. Kościerzyńska i in.</w:t>
            </w:r>
          </w:p>
        </w:tc>
        <w:tc>
          <w:tcPr>
            <w:tcW w:w="5387" w:type="dxa"/>
          </w:tcPr>
          <w:p w14:paraId="3D3335A9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3” cz. 1 i 2</w:t>
            </w:r>
          </w:p>
          <w:p w14:paraId="709E683D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3”</w:t>
            </w:r>
          </w:p>
        </w:tc>
        <w:tc>
          <w:tcPr>
            <w:tcW w:w="3685" w:type="dxa"/>
          </w:tcPr>
          <w:p w14:paraId="0811CFD2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CF265BE" w14:textId="77777777" w:rsidTr="00844977">
        <w:tc>
          <w:tcPr>
            <w:tcW w:w="562" w:type="dxa"/>
          </w:tcPr>
          <w:p w14:paraId="1FCFF7F2" w14:textId="545A19AF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867CA85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10D10E5C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F20A22F" w14:textId="77777777" w:rsidR="00844977" w:rsidRPr="007B6640" w:rsidRDefault="00844977" w:rsidP="00F568D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Eoin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 Higgins, Karolina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Kotorowicz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-Jasińska</w:t>
            </w:r>
          </w:p>
        </w:tc>
        <w:tc>
          <w:tcPr>
            <w:tcW w:w="5387" w:type="dxa"/>
          </w:tcPr>
          <w:p w14:paraId="61FAB8D8" w14:textId="7BE39992" w:rsidR="00844977" w:rsidRPr="007B6640" w:rsidRDefault="000D5CD3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4”</w:t>
            </w:r>
            <w:r>
              <w:rPr>
                <w:rFonts w:cstheme="minorHAnsi"/>
              </w:rPr>
              <w:t xml:space="preserve"> (podręcznik + ćwiczenia)</w:t>
            </w:r>
          </w:p>
        </w:tc>
        <w:tc>
          <w:tcPr>
            <w:tcW w:w="3685" w:type="dxa"/>
          </w:tcPr>
          <w:p w14:paraId="6A921327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494B74FF" w14:textId="77777777" w:rsidTr="00844977">
        <w:tc>
          <w:tcPr>
            <w:tcW w:w="562" w:type="dxa"/>
          </w:tcPr>
          <w:p w14:paraId="2A362CDA" w14:textId="1F982006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B636BC0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3029ACAC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9D20924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19B58EEF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3</w:t>
            </w:r>
          </w:p>
        </w:tc>
        <w:tc>
          <w:tcPr>
            <w:tcW w:w="3685" w:type="dxa"/>
          </w:tcPr>
          <w:p w14:paraId="65392D08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4B9604BB" w14:textId="77777777" w:rsidTr="00844977">
        <w:tc>
          <w:tcPr>
            <w:tcW w:w="562" w:type="dxa"/>
          </w:tcPr>
          <w:p w14:paraId="6ED439CB" w14:textId="6FB1B9E8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EBA14CF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23BD30FA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C0CB040" w14:textId="77777777" w:rsidR="00844977" w:rsidRPr="007B6640" w:rsidRDefault="00844977" w:rsidP="00742B23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7DD26163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0AEF0083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A2.1</w:t>
            </w:r>
          </w:p>
        </w:tc>
        <w:tc>
          <w:tcPr>
            <w:tcW w:w="3685" w:type="dxa"/>
          </w:tcPr>
          <w:p w14:paraId="0DF36AA6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0D31FEE6" w14:textId="77777777" w:rsidTr="00844977">
        <w:tc>
          <w:tcPr>
            <w:tcW w:w="562" w:type="dxa"/>
          </w:tcPr>
          <w:p w14:paraId="55406754" w14:textId="1035F19F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2C8E2D9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0FB376CD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72E15363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3» (podręcznik + zeszyt ćwiczeń)</w:t>
            </w:r>
          </w:p>
        </w:tc>
        <w:tc>
          <w:tcPr>
            <w:tcW w:w="3685" w:type="dxa"/>
          </w:tcPr>
          <w:p w14:paraId="4948F0A7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3C1DD7A3" w14:textId="77777777" w:rsidTr="00844977">
        <w:tc>
          <w:tcPr>
            <w:tcW w:w="562" w:type="dxa"/>
          </w:tcPr>
          <w:p w14:paraId="520C7394" w14:textId="00830974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35E4471" w14:textId="3319B070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227457A7" w14:textId="77777777" w:rsidR="00844977" w:rsidRPr="007B6640" w:rsidRDefault="00844977" w:rsidP="00F568D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645368C6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23706248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 J. Choińska-Mika,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EE75C3A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23706248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3CCA1747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165761445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3”. Zakres rozszerzony.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FEBE286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40156485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763C76C" w14:textId="77777777" w:rsidTr="00844977">
        <w:tc>
          <w:tcPr>
            <w:tcW w:w="562" w:type="dxa"/>
          </w:tcPr>
          <w:p w14:paraId="5FE66187" w14:textId="3E0E4C75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2A0FAA2" w14:textId="0D6692C8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14BBE475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07381A8C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C. Adamiak, A. </w:t>
            </w:r>
            <w:proofErr w:type="spellStart"/>
            <w:r w:rsidRPr="007B6640">
              <w:rPr>
                <w:rFonts w:cstheme="minorHAnsi"/>
              </w:rPr>
              <w:t>Dubownik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0E5F2FA0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M. Nowak, </w:t>
            </w:r>
          </w:p>
          <w:p w14:paraId="74B2BA87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B. </w:t>
            </w:r>
            <w:proofErr w:type="spellStart"/>
            <w:r w:rsidRPr="007B6640">
              <w:rPr>
                <w:rFonts w:cstheme="minorHAnsi"/>
              </w:rPr>
              <w:t>Szyda</w:t>
            </w:r>
            <w:proofErr w:type="spellEnd"/>
          </w:p>
        </w:tc>
        <w:tc>
          <w:tcPr>
            <w:tcW w:w="5387" w:type="dxa"/>
          </w:tcPr>
          <w:p w14:paraId="07AAD019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3”. Podręcznik dla liceum ogólnokształcącego i technikum. Zakres podstawowy.</w:t>
            </w:r>
          </w:p>
        </w:tc>
        <w:tc>
          <w:tcPr>
            <w:tcW w:w="3685" w:type="dxa"/>
          </w:tcPr>
          <w:p w14:paraId="3EFDF6B8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4B88284" w14:textId="77777777" w:rsidTr="00844977">
        <w:tc>
          <w:tcPr>
            <w:tcW w:w="562" w:type="dxa"/>
          </w:tcPr>
          <w:p w14:paraId="49E6805B" w14:textId="6FE6370E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57FCBEB" w14:textId="47DD3C7E" w:rsidR="00844977" w:rsidRPr="007B6640" w:rsidRDefault="00844977" w:rsidP="0050380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62BEB396" w14:textId="77777777" w:rsidR="00844977" w:rsidRPr="007B6640" w:rsidRDefault="00844977" w:rsidP="0050380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48FC6AB1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Jolanta Holeczek</w:t>
            </w:r>
          </w:p>
        </w:tc>
        <w:tc>
          <w:tcPr>
            <w:tcW w:w="5387" w:type="dxa"/>
          </w:tcPr>
          <w:p w14:paraId="1695E30B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Biologia na czasie 3 </w:t>
            </w:r>
          </w:p>
          <w:p w14:paraId="0F33CF34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dla liceum ogólnokształcącego i technikum</w:t>
            </w:r>
          </w:p>
        </w:tc>
        <w:tc>
          <w:tcPr>
            <w:tcW w:w="3685" w:type="dxa"/>
          </w:tcPr>
          <w:p w14:paraId="51A0A5D4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D2D21BC" w14:textId="77777777" w:rsidTr="00844977">
        <w:tc>
          <w:tcPr>
            <w:tcW w:w="562" w:type="dxa"/>
          </w:tcPr>
          <w:p w14:paraId="1573E337" w14:textId="0698243A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FC0F170" w14:textId="12A465AC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37FB22A4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386CB5F6" w14:textId="77777777" w:rsidR="00844977" w:rsidRPr="007B6640" w:rsidRDefault="00844977" w:rsidP="00F568D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387" w:type="dxa"/>
          </w:tcPr>
          <w:p w14:paraId="3D8D63AD" w14:textId="77777777" w:rsidR="00844977" w:rsidRPr="007B6640" w:rsidRDefault="00844977" w:rsidP="00F568D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2.   Chemia  organiczna. Podręcznik  dla liceum  ogólnokształcącego  i  technikum. </w:t>
            </w:r>
          </w:p>
          <w:p w14:paraId="7435BE5C" w14:textId="77777777" w:rsidR="00844977" w:rsidRPr="007B6640" w:rsidRDefault="00844977" w:rsidP="00F568D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</w:p>
        </w:tc>
        <w:tc>
          <w:tcPr>
            <w:tcW w:w="3685" w:type="dxa"/>
          </w:tcPr>
          <w:p w14:paraId="4CD4B972" w14:textId="77777777" w:rsidR="00844977" w:rsidRPr="007B6640" w:rsidRDefault="00844977" w:rsidP="00F568D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46C77FF5" w14:textId="77777777" w:rsidTr="00844977">
        <w:tc>
          <w:tcPr>
            <w:tcW w:w="562" w:type="dxa"/>
          </w:tcPr>
          <w:p w14:paraId="5773F799" w14:textId="78C1FBCF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6EE7B4E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  <w:p w14:paraId="55FD2731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BD5640E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746C647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3</w:t>
            </w:r>
          </w:p>
        </w:tc>
        <w:tc>
          <w:tcPr>
            <w:tcW w:w="3685" w:type="dxa"/>
          </w:tcPr>
          <w:p w14:paraId="7D5650E3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88C5690" w14:textId="77777777" w:rsidTr="00844977">
        <w:tc>
          <w:tcPr>
            <w:tcW w:w="562" w:type="dxa"/>
          </w:tcPr>
          <w:p w14:paraId="6E84A29B" w14:textId="4A9291E9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15F14E2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67B1169D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FBD7043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71886B0A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P. Grabowski</w:t>
            </w:r>
          </w:p>
        </w:tc>
        <w:tc>
          <w:tcPr>
            <w:tcW w:w="5387" w:type="dxa"/>
          </w:tcPr>
          <w:p w14:paraId="197F6163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„Prosto do matury 3”. Podręcznik do matematyki dla liceum ogólnokształcącego i technikum. Zakres podstawowy.  Wydawnictwo. </w:t>
            </w:r>
          </w:p>
        </w:tc>
        <w:tc>
          <w:tcPr>
            <w:tcW w:w="3685" w:type="dxa"/>
          </w:tcPr>
          <w:p w14:paraId="46C7C517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561C743C" w14:textId="77777777" w:rsidTr="00844977">
        <w:tc>
          <w:tcPr>
            <w:tcW w:w="562" w:type="dxa"/>
          </w:tcPr>
          <w:p w14:paraId="6AE1C03B" w14:textId="05A3BD59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198832E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02ED5D59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722C684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1220508454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C26B615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122050845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34242556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205711817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3” – poziom podstawowy. </w:t>
            </w:r>
            <w:r w:rsidRPr="00731BDE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731BDE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9B928AF" w14:textId="77777777" w:rsidR="00844977" w:rsidRPr="007B6640" w:rsidRDefault="00844977" w:rsidP="00F568D2">
            <w:pPr>
              <w:pStyle w:val="paragraph"/>
              <w:spacing w:before="0" w:beforeAutospacing="0" w:after="0" w:afterAutospacing="0"/>
              <w:textAlignment w:val="baseline"/>
              <w:divId w:val="1613707372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3F3D44DC" w14:textId="77777777" w:rsidTr="00844977">
        <w:tc>
          <w:tcPr>
            <w:tcW w:w="562" w:type="dxa"/>
          </w:tcPr>
          <w:p w14:paraId="1CA3FB7D" w14:textId="266565F9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2552" w:type="dxa"/>
          </w:tcPr>
          <w:p w14:paraId="59F3AE25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3260" w:type="dxa"/>
          </w:tcPr>
          <w:p w14:paraId="746CA31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06B8DD6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7D11A52E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przedsiębiorczość” + zeszyt ćwiczeń</w:t>
            </w:r>
          </w:p>
          <w:p w14:paraId="28FAD8D6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(kontynuacja z klasy 2)</w:t>
            </w:r>
          </w:p>
        </w:tc>
        <w:tc>
          <w:tcPr>
            <w:tcW w:w="3685" w:type="dxa"/>
          </w:tcPr>
          <w:p w14:paraId="3A5D5EC9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4E0C4E01" w14:textId="77777777" w:rsidTr="00844977">
        <w:tc>
          <w:tcPr>
            <w:tcW w:w="562" w:type="dxa"/>
          </w:tcPr>
          <w:p w14:paraId="2C878889" w14:textId="48B55B8F" w:rsidR="00844977" w:rsidRPr="007B6640" w:rsidRDefault="00844977" w:rsidP="00C32C70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668DB6B9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65A7D7EF" w14:textId="460809C1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7313C7E9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nadziei chrześcijańskiej </w:t>
            </w: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58E9188C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4919518F" w14:textId="77777777" w:rsidR="009B2D17" w:rsidRDefault="009B2D17" w:rsidP="00A97592">
      <w:pPr>
        <w:spacing w:after="0"/>
        <w:rPr>
          <w:rFonts w:cstheme="minorHAnsi"/>
        </w:rPr>
      </w:pPr>
    </w:p>
    <w:p w14:paraId="5D59EA87" w14:textId="77777777" w:rsidR="00731BDE" w:rsidRDefault="00731BDE" w:rsidP="00A97592">
      <w:pPr>
        <w:spacing w:after="0"/>
        <w:rPr>
          <w:rFonts w:cstheme="minorHAnsi"/>
        </w:rPr>
      </w:pPr>
    </w:p>
    <w:p w14:paraId="23CA7F29" w14:textId="77777777" w:rsidR="00731BDE" w:rsidRPr="007B6640" w:rsidRDefault="00731BDE" w:rsidP="00A97592">
      <w:pPr>
        <w:spacing w:after="0"/>
        <w:rPr>
          <w:rFonts w:cstheme="minorHAnsi"/>
        </w:rPr>
      </w:pPr>
    </w:p>
    <w:p w14:paraId="6B5AAE0B" w14:textId="77777777" w:rsidR="00820722" w:rsidRPr="007B6640" w:rsidRDefault="00820722" w:rsidP="00A97592">
      <w:pPr>
        <w:spacing w:after="0"/>
        <w:rPr>
          <w:rFonts w:cstheme="minorHAnsi"/>
          <w:b/>
        </w:rPr>
      </w:pPr>
    </w:p>
    <w:p w14:paraId="10D3C6B2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E76686" w:rsidRPr="007B6640">
        <w:rPr>
          <w:rFonts w:cstheme="minorHAnsi"/>
          <w:b/>
          <w:color w:val="FF0000"/>
        </w:rPr>
        <w:t>II</w:t>
      </w:r>
      <w:r w:rsidRPr="007B6640">
        <w:rPr>
          <w:rFonts w:cstheme="minorHAnsi"/>
          <w:b/>
          <w:color w:val="FF0000"/>
        </w:rPr>
        <w:t xml:space="preserve"> </w:t>
      </w:r>
      <w:r w:rsidR="00E76686" w:rsidRPr="007B6640">
        <w:rPr>
          <w:rFonts w:cstheme="minorHAnsi"/>
          <w:b/>
          <w:color w:val="FF0000"/>
        </w:rPr>
        <w:t>C</w:t>
      </w:r>
      <w:r w:rsidRPr="007B6640">
        <w:rPr>
          <w:rFonts w:cstheme="minorHAnsi"/>
          <w:b/>
          <w:color w:val="FF0000"/>
        </w:rPr>
        <w:t xml:space="preserve">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3A321DCF" w14:textId="77777777" w:rsidTr="00844977">
        <w:tc>
          <w:tcPr>
            <w:tcW w:w="562" w:type="dxa"/>
          </w:tcPr>
          <w:p w14:paraId="277A6751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1DDA614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5DD3766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1472267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7A39421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47D4B4B2" w14:textId="77777777" w:rsidTr="00844977">
        <w:tc>
          <w:tcPr>
            <w:tcW w:w="562" w:type="dxa"/>
          </w:tcPr>
          <w:p w14:paraId="2FAE6844" w14:textId="1A0E82E4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0E2C461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2694A89D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</w:p>
          <w:p w14:paraId="30154DAD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C51B9FE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26591E71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43F18E5F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3” cz. 1 i 2</w:t>
            </w:r>
          </w:p>
          <w:p w14:paraId="24EFAAA1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3”</w:t>
            </w:r>
          </w:p>
        </w:tc>
        <w:tc>
          <w:tcPr>
            <w:tcW w:w="3685" w:type="dxa"/>
          </w:tcPr>
          <w:p w14:paraId="1971AD58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7FCFD30E" w14:textId="77777777" w:rsidTr="00844977">
        <w:tc>
          <w:tcPr>
            <w:tcW w:w="562" w:type="dxa"/>
          </w:tcPr>
          <w:p w14:paraId="4624E0B0" w14:textId="39C03035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FCC997B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3728B97C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0608D8F" w14:textId="77777777" w:rsidR="00844977" w:rsidRPr="007B6640" w:rsidRDefault="00844977" w:rsidP="00F568D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Eoin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 Higgins, Karolina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Kotorowicz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-Jasińska</w:t>
            </w:r>
          </w:p>
        </w:tc>
        <w:tc>
          <w:tcPr>
            <w:tcW w:w="5387" w:type="dxa"/>
          </w:tcPr>
          <w:p w14:paraId="032373AE" w14:textId="186E3EAC" w:rsidR="00844977" w:rsidRPr="007B6640" w:rsidRDefault="000D5CD3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4”</w:t>
            </w:r>
            <w:r>
              <w:rPr>
                <w:rFonts w:cstheme="minorHAnsi"/>
              </w:rPr>
              <w:t xml:space="preserve"> (podręcznik + ćwiczenia)</w:t>
            </w:r>
          </w:p>
        </w:tc>
        <w:tc>
          <w:tcPr>
            <w:tcW w:w="3685" w:type="dxa"/>
          </w:tcPr>
          <w:p w14:paraId="02198DB1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21A4B934" w14:textId="77777777" w:rsidTr="00844977">
        <w:tc>
          <w:tcPr>
            <w:tcW w:w="562" w:type="dxa"/>
          </w:tcPr>
          <w:p w14:paraId="62E0CA54" w14:textId="1D0630C1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4BED74C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08567633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801321B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</w:t>
            </w:r>
          </w:p>
          <w:p w14:paraId="60EC1CC2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5D182E7E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3</w:t>
            </w:r>
          </w:p>
        </w:tc>
        <w:tc>
          <w:tcPr>
            <w:tcW w:w="3685" w:type="dxa"/>
          </w:tcPr>
          <w:p w14:paraId="03BC86D2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7525BAD3" w14:textId="77777777" w:rsidTr="00844977">
        <w:tc>
          <w:tcPr>
            <w:tcW w:w="562" w:type="dxa"/>
          </w:tcPr>
          <w:p w14:paraId="4761C50D" w14:textId="11892B3E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CD1504E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550265E0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80B1C4A" w14:textId="77777777" w:rsidR="00844977" w:rsidRPr="007B6640" w:rsidRDefault="00844977" w:rsidP="00742B23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3D491B86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38B1B8F3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A2.1</w:t>
            </w:r>
          </w:p>
        </w:tc>
        <w:tc>
          <w:tcPr>
            <w:tcW w:w="3685" w:type="dxa"/>
          </w:tcPr>
          <w:p w14:paraId="151110E1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27F795D4" w14:textId="77777777" w:rsidTr="0097148C">
        <w:trPr>
          <w:trHeight w:val="427"/>
        </w:trPr>
        <w:tc>
          <w:tcPr>
            <w:tcW w:w="562" w:type="dxa"/>
          </w:tcPr>
          <w:p w14:paraId="437D39C5" w14:textId="564C95CE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61E23F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3D57908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635163C9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3» (podręcznik + zeszyt ćwiczeń)</w:t>
            </w:r>
          </w:p>
        </w:tc>
        <w:tc>
          <w:tcPr>
            <w:tcW w:w="3685" w:type="dxa"/>
          </w:tcPr>
          <w:p w14:paraId="446E0BCF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3E4CD117" w14:textId="77777777" w:rsidTr="00844977">
        <w:trPr>
          <w:trHeight w:val="879"/>
        </w:trPr>
        <w:tc>
          <w:tcPr>
            <w:tcW w:w="562" w:type="dxa"/>
          </w:tcPr>
          <w:p w14:paraId="603BA687" w14:textId="531BE716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3D00FC7" w14:textId="73B64BB6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6FFA2E6A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6BD392A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56327047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EAD7A6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5632704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503E107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98746725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3”. Zakres rozszerzony.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7809BA6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162277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4B5DD53" w14:textId="77777777" w:rsidTr="00844977">
        <w:tc>
          <w:tcPr>
            <w:tcW w:w="562" w:type="dxa"/>
          </w:tcPr>
          <w:p w14:paraId="23FE4290" w14:textId="707D1C5E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7591377" w14:textId="75164DDF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3F4C9313" w14:textId="77777777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77B3076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C. Adamiak, A. </w:t>
            </w:r>
            <w:proofErr w:type="spellStart"/>
            <w:r w:rsidRPr="007B6640">
              <w:rPr>
                <w:rFonts w:cstheme="minorHAnsi"/>
              </w:rPr>
              <w:t>Dubownik</w:t>
            </w:r>
            <w:proofErr w:type="spellEnd"/>
            <w:r w:rsidRPr="007B6640">
              <w:rPr>
                <w:rFonts w:cstheme="minorHAnsi"/>
              </w:rPr>
              <w:t>,</w:t>
            </w:r>
          </w:p>
          <w:p w14:paraId="2A2F1F6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M. Nowak, </w:t>
            </w:r>
          </w:p>
          <w:p w14:paraId="6CD3B1EA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B. </w:t>
            </w:r>
            <w:proofErr w:type="spellStart"/>
            <w:r w:rsidRPr="007B6640">
              <w:rPr>
                <w:rFonts w:cstheme="minorHAnsi"/>
              </w:rPr>
              <w:t>Szyda</w:t>
            </w:r>
            <w:proofErr w:type="spellEnd"/>
          </w:p>
        </w:tc>
        <w:tc>
          <w:tcPr>
            <w:tcW w:w="5387" w:type="dxa"/>
          </w:tcPr>
          <w:p w14:paraId="105D4A8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3”. Podręcznik dla liceum ogólnokształcącego i technikum. Zakres podstawowy.</w:t>
            </w:r>
          </w:p>
        </w:tc>
        <w:tc>
          <w:tcPr>
            <w:tcW w:w="3685" w:type="dxa"/>
          </w:tcPr>
          <w:p w14:paraId="6600114D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137639D" w14:textId="77777777" w:rsidTr="00844977">
        <w:tc>
          <w:tcPr>
            <w:tcW w:w="562" w:type="dxa"/>
          </w:tcPr>
          <w:p w14:paraId="2FF8B0BD" w14:textId="0BBAB847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39B2E6" w14:textId="4969A61C" w:rsidR="00844977" w:rsidRPr="007B6640" w:rsidRDefault="00844977" w:rsidP="0050380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2590EB36" w14:textId="77777777" w:rsidR="00844977" w:rsidRPr="007B6640" w:rsidRDefault="00844977" w:rsidP="0050380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439C3F4C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Jolanta Holeczek</w:t>
            </w:r>
          </w:p>
        </w:tc>
        <w:tc>
          <w:tcPr>
            <w:tcW w:w="5387" w:type="dxa"/>
          </w:tcPr>
          <w:p w14:paraId="5C3527CA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Biologia na czasie 3 </w:t>
            </w:r>
          </w:p>
          <w:p w14:paraId="7E4460C6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dla liceum ogólnokształcącego i technikum</w:t>
            </w:r>
          </w:p>
        </w:tc>
        <w:tc>
          <w:tcPr>
            <w:tcW w:w="3685" w:type="dxa"/>
          </w:tcPr>
          <w:p w14:paraId="20417774" w14:textId="77777777" w:rsidR="00844977" w:rsidRPr="007B6640" w:rsidRDefault="00844977" w:rsidP="0050380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70AAED1" w14:textId="77777777" w:rsidTr="00844977">
        <w:tc>
          <w:tcPr>
            <w:tcW w:w="562" w:type="dxa"/>
          </w:tcPr>
          <w:p w14:paraId="24F57A31" w14:textId="42164E6B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6705DAC" w14:textId="1E1B5F21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0FC66FE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4AC05B71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387" w:type="dxa"/>
          </w:tcPr>
          <w:p w14:paraId="5080EC6B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2.   Chemia  organiczna. Podręcznik  dla liceum  ogólnokształcącego  i  technikum. </w:t>
            </w:r>
          </w:p>
          <w:p w14:paraId="7CFAB410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</w:p>
        </w:tc>
        <w:tc>
          <w:tcPr>
            <w:tcW w:w="3685" w:type="dxa"/>
          </w:tcPr>
          <w:p w14:paraId="38DAB8EF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64A2798D" w14:textId="77777777" w:rsidTr="00844977">
        <w:tc>
          <w:tcPr>
            <w:tcW w:w="562" w:type="dxa"/>
          </w:tcPr>
          <w:p w14:paraId="0FE14957" w14:textId="4ADB54D5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A892B69" w14:textId="1B1D2D90" w:rsidR="00844977" w:rsidRPr="007B6640" w:rsidRDefault="00844977" w:rsidP="00FC534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</w:tc>
        <w:tc>
          <w:tcPr>
            <w:tcW w:w="3260" w:type="dxa"/>
          </w:tcPr>
          <w:p w14:paraId="4B532253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4F58B96C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3</w:t>
            </w:r>
          </w:p>
        </w:tc>
        <w:tc>
          <w:tcPr>
            <w:tcW w:w="3685" w:type="dxa"/>
          </w:tcPr>
          <w:p w14:paraId="19CE33F6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7626343" w14:textId="77777777" w:rsidTr="00844977">
        <w:tc>
          <w:tcPr>
            <w:tcW w:w="562" w:type="dxa"/>
          </w:tcPr>
          <w:p w14:paraId="481DFE99" w14:textId="7FD82F1D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1BD0E6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0CDE183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F543340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1C3EF159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P. Grabowski</w:t>
            </w:r>
          </w:p>
        </w:tc>
        <w:tc>
          <w:tcPr>
            <w:tcW w:w="5387" w:type="dxa"/>
          </w:tcPr>
          <w:p w14:paraId="35BDA7AB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„Prosto do matury 3”. Podręcznik do matematyki dla liceum ogólnokształcącego i technikum. Zakres podstawowy.  Wydawnictwo. </w:t>
            </w:r>
          </w:p>
        </w:tc>
        <w:tc>
          <w:tcPr>
            <w:tcW w:w="3685" w:type="dxa"/>
          </w:tcPr>
          <w:p w14:paraId="47D617C6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5AF4EABC" w14:textId="77777777" w:rsidTr="00844977">
        <w:tc>
          <w:tcPr>
            <w:tcW w:w="562" w:type="dxa"/>
          </w:tcPr>
          <w:p w14:paraId="448700CB" w14:textId="10913C6D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A36447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5EED3F1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E9AB949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9496831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0C3147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949683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76F5D99F" w14:textId="23DDD6BE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900901372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3” – poziom podstawowy. </w:t>
            </w:r>
            <w:r w:rsidRPr="000E0FD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</w:t>
            </w:r>
            <w:r w:rsidR="000E0FDC" w:rsidRPr="000E0FDC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50AA9D4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3221278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 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51715623" w14:textId="77777777" w:rsidTr="00844977">
        <w:tc>
          <w:tcPr>
            <w:tcW w:w="562" w:type="dxa"/>
          </w:tcPr>
          <w:p w14:paraId="00DE0AB0" w14:textId="45655322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2552" w:type="dxa"/>
          </w:tcPr>
          <w:p w14:paraId="614CB3F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3260" w:type="dxa"/>
          </w:tcPr>
          <w:p w14:paraId="56A1D7A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19DA6EA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6BD36F07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przedsiębiorczość” + zeszyt ćwiczeń</w:t>
            </w:r>
          </w:p>
          <w:p w14:paraId="29575D8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(kontynuacja z klasy 2)</w:t>
            </w:r>
          </w:p>
        </w:tc>
        <w:tc>
          <w:tcPr>
            <w:tcW w:w="3685" w:type="dxa"/>
          </w:tcPr>
          <w:p w14:paraId="17AAB80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315307AF" w14:textId="77777777" w:rsidTr="00844977">
        <w:tc>
          <w:tcPr>
            <w:tcW w:w="562" w:type="dxa"/>
          </w:tcPr>
          <w:p w14:paraId="040265C5" w14:textId="508B734B" w:rsidR="00844977" w:rsidRPr="007B6640" w:rsidRDefault="00844977" w:rsidP="00C32C7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6B06DD01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0159502D" w14:textId="161E2919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5A657589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nadziei chrześcijańskiej </w:t>
            </w: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015AE28A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595A8D37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01E867DD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E76686" w:rsidRPr="007B6640">
        <w:rPr>
          <w:rFonts w:cstheme="minorHAnsi"/>
          <w:b/>
          <w:color w:val="FF0000"/>
        </w:rPr>
        <w:t>II</w:t>
      </w:r>
      <w:r w:rsidRPr="007B6640">
        <w:rPr>
          <w:rFonts w:cstheme="minorHAnsi"/>
          <w:b/>
          <w:color w:val="FF0000"/>
        </w:rPr>
        <w:t xml:space="preserve"> </w:t>
      </w:r>
      <w:r w:rsidR="00E76686" w:rsidRPr="007B6640">
        <w:rPr>
          <w:rFonts w:cstheme="minorHAnsi"/>
          <w:b/>
          <w:color w:val="FF0000"/>
        </w:rPr>
        <w:t>D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E76686" w:rsidRPr="007B6640">
        <w:rPr>
          <w:rFonts w:cstheme="minorHAnsi"/>
          <w:b/>
          <w:color w:val="FF0000"/>
        </w:rPr>
        <w:t>biologiczno</w:t>
      </w:r>
      <w:proofErr w:type="spellEnd"/>
      <w:r w:rsidR="00E76686" w:rsidRPr="007B6640">
        <w:rPr>
          <w:rFonts w:cstheme="minorHAnsi"/>
          <w:b/>
          <w:color w:val="FF0000"/>
        </w:rPr>
        <w:t xml:space="preserve"> - chemiczny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57B078D8" w14:textId="77777777" w:rsidTr="00844977">
        <w:tc>
          <w:tcPr>
            <w:tcW w:w="562" w:type="dxa"/>
          </w:tcPr>
          <w:p w14:paraId="4BE5423B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352AAD1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413E820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160E1A8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361BC54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4EFD1EB2" w14:textId="77777777" w:rsidTr="00844977">
        <w:tc>
          <w:tcPr>
            <w:tcW w:w="562" w:type="dxa"/>
          </w:tcPr>
          <w:p w14:paraId="2818E211" w14:textId="16AFE8AE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DA579B8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742A4532" w14:textId="77777777" w:rsidR="00844977" w:rsidRPr="007B6640" w:rsidRDefault="00844977" w:rsidP="00F35E56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4AD8AA6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60ACC2F7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5EC07491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3” cz. 1 i 2</w:t>
            </w:r>
          </w:p>
          <w:p w14:paraId="1844BBAA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3”</w:t>
            </w:r>
          </w:p>
        </w:tc>
        <w:tc>
          <w:tcPr>
            <w:tcW w:w="3685" w:type="dxa"/>
          </w:tcPr>
          <w:p w14:paraId="1FE02C32" w14:textId="77777777" w:rsidR="00844977" w:rsidRPr="007B6640" w:rsidRDefault="00844977" w:rsidP="00F35E56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05D43BAE" w14:textId="77777777" w:rsidTr="00844977">
        <w:tc>
          <w:tcPr>
            <w:tcW w:w="562" w:type="dxa"/>
          </w:tcPr>
          <w:p w14:paraId="5F8F641C" w14:textId="757E0B63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B007106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7AFCA767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9AF0B69" w14:textId="77777777" w:rsidR="00844977" w:rsidRPr="007B6640" w:rsidRDefault="00844977" w:rsidP="00F568D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Eoin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 Higgins, Karolina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Kotorowicz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-Jasińska</w:t>
            </w:r>
          </w:p>
        </w:tc>
        <w:tc>
          <w:tcPr>
            <w:tcW w:w="5387" w:type="dxa"/>
          </w:tcPr>
          <w:p w14:paraId="5B5591AF" w14:textId="0170BDD0" w:rsidR="00844977" w:rsidRPr="007B6640" w:rsidRDefault="000D5CD3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4”</w:t>
            </w:r>
            <w:r>
              <w:rPr>
                <w:rFonts w:cstheme="minorHAnsi"/>
              </w:rPr>
              <w:t xml:space="preserve"> (podręcznik + ćwiczenia)</w:t>
            </w:r>
          </w:p>
        </w:tc>
        <w:tc>
          <w:tcPr>
            <w:tcW w:w="3685" w:type="dxa"/>
          </w:tcPr>
          <w:p w14:paraId="7CC2DEE8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320B8419" w14:textId="77777777" w:rsidTr="00844977">
        <w:tc>
          <w:tcPr>
            <w:tcW w:w="562" w:type="dxa"/>
          </w:tcPr>
          <w:p w14:paraId="3A023011" w14:textId="7F87CD4C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0FADC50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32E29E43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ADE48D5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</w:t>
            </w:r>
          </w:p>
          <w:p w14:paraId="7C9CE635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2A388B12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3</w:t>
            </w:r>
          </w:p>
        </w:tc>
        <w:tc>
          <w:tcPr>
            <w:tcW w:w="3685" w:type="dxa"/>
          </w:tcPr>
          <w:p w14:paraId="563C0947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0C9576A5" w14:textId="77777777" w:rsidTr="00844977">
        <w:tc>
          <w:tcPr>
            <w:tcW w:w="562" w:type="dxa"/>
          </w:tcPr>
          <w:p w14:paraId="7ED776D0" w14:textId="17DBD206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F6118F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3D0C6880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011D044" w14:textId="77777777" w:rsidR="00844977" w:rsidRPr="007B6640" w:rsidRDefault="00844977" w:rsidP="00742B23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666F8B68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6043F24A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A2.1</w:t>
            </w:r>
          </w:p>
        </w:tc>
        <w:tc>
          <w:tcPr>
            <w:tcW w:w="3685" w:type="dxa"/>
          </w:tcPr>
          <w:p w14:paraId="29B2F519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1A838A3F" w14:textId="77777777" w:rsidTr="00844977">
        <w:tc>
          <w:tcPr>
            <w:tcW w:w="562" w:type="dxa"/>
          </w:tcPr>
          <w:p w14:paraId="5CF55096" w14:textId="5B7E6F94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A21709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7FEA4D5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5AA5EAA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3» (podręcznik + zeszyt ćwiczeń)</w:t>
            </w:r>
          </w:p>
        </w:tc>
        <w:tc>
          <w:tcPr>
            <w:tcW w:w="3685" w:type="dxa"/>
          </w:tcPr>
          <w:p w14:paraId="2A28FA97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53F681DD" w14:textId="77777777" w:rsidTr="00844977">
        <w:tc>
          <w:tcPr>
            <w:tcW w:w="562" w:type="dxa"/>
          </w:tcPr>
          <w:p w14:paraId="435B4E15" w14:textId="1C8B5669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BE24BD1" w14:textId="4C849A3E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43837674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25641EB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6551579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Czubaty,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0CFA9BB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8309410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3”. Zakres podstawowy.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05345110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7480001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37D70B6A" w14:textId="77777777" w:rsidTr="00844977">
        <w:tc>
          <w:tcPr>
            <w:tcW w:w="562" w:type="dxa"/>
          </w:tcPr>
          <w:p w14:paraId="32E0CD7C" w14:textId="287EC539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8865226" w14:textId="080BECB5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540A709E" w14:textId="77777777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2F8F3E2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C. Adamiak, A. </w:t>
            </w:r>
            <w:proofErr w:type="spellStart"/>
            <w:r w:rsidRPr="007B6640">
              <w:rPr>
                <w:rFonts w:cstheme="minorHAnsi"/>
              </w:rPr>
              <w:t>Dubownik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254F64F0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M. Nowak, </w:t>
            </w:r>
          </w:p>
          <w:p w14:paraId="71E002B5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B. </w:t>
            </w:r>
            <w:proofErr w:type="spellStart"/>
            <w:r w:rsidRPr="007B6640">
              <w:rPr>
                <w:rFonts w:cstheme="minorHAnsi"/>
              </w:rPr>
              <w:t>Szyda</w:t>
            </w:r>
            <w:proofErr w:type="spellEnd"/>
          </w:p>
        </w:tc>
        <w:tc>
          <w:tcPr>
            <w:tcW w:w="5387" w:type="dxa"/>
          </w:tcPr>
          <w:p w14:paraId="39D4CA7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3”. Podręcznik dla liceum ogólnokształcącego i technikum. Zakres podstawowy.</w:t>
            </w:r>
          </w:p>
        </w:tc>
        <w:tc>
          <w:tcPr>
            <w:tcW w:w="3685" w:type="dxa"/>
          </w:tcPr>
          <w:p w14:paraId="33675873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03A72A2E" w14:textId="77777777" w:rsidTr="00844977">
        <w:tc>
          <w:tcPr>
            <w:tcW w:w="562" w:type="dxa"/>
          </w:tcPr>
          <w:p w14:paraId="4FDDAD56" w14:textId="69FE936D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5350133" w14:textId="6893C57B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4D7BD66C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22DDBF5C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Franciszek Dubert, Marek Guzik, Anna </w:t>
            </w:r>
            <w:proofErr w:type="spellStart"/>
            <w:r w:rsidRPr="007B6640">
              <w:rPr>
                <w:rFonts w:cstheme="minorHAnsi"/>
              </w:rPr>
              <w:t>Helmin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3002E2E5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Jolanta Holeczek</w:t>
            </w:r>
          </w:p>
        </w:tc>
        <w:tc>
          <w:tcPr>
            <w:tcW w:w="5387" w:type="dxa"/>
          </w:tcPr>
          <w:p w14:paraId="79C7470D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3 + maturalne karty pracy Biologia na czasie 3</w:t>
            </w:r>
          </w:p>
        </w:tc>
        <w:tc>
          <w:tcPr>
            <w:tcW w:w="3685" w:type="dxa"/>
          </w:tcPr>
          <w:p w14:paraId="6CFDB215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F8D72AA" w14:textId="77777777" w:rsidTr="00844977">
        <w:tc>
          <w:tcPr>
            <w:tcW w:w="562" w:type="dxa"/>
          </w:tcPr>
          <w:p w14:paraId="3F09E2F4" w14:textId="26FF5FFA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AA4B1C5" w14:textId="7252ABBF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5B44A66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73B0EDCC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Maria Litwin, Szarota  Styka – Wlazło,  Joanna Szymańska  </w:t>
            </w:r>
          </w:p>
        </w:tc>
        <w:tc>
          <w:tcPr>
            <w:tcW w:w="5387" w:type="dxa"/>
          </w:tcPr>
          <w:p w14:paraId="659F9B4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To jest  chemia 2. Chemia  organiczna. Podręcznik  dla liceum  ogólnokształcącego  </w:t>
            </w:r>
            <w:r w:rsidRPr="007B6640">
              <w:rPr>
                <w:rFonts w:eastAsia="Calibri" w:cstheme="minorHAnsi"/>
              </w:rPr>
              <w:t xml:space="preserve">i  technikum. </w:t>
            </w:r>
            <w:r w:rsidRPr="007B6640">
              <w:rPr>
                <w:rFonts w:eastAsia="Calibri" w:cstheme="minorHAnsi"/>
                <w:color w:val="00AE00"/>
              </w:rPr>
              <w:t xml:space="preserve"> </w:t>
            </w:r>
            <w:r w:rsidRPr="007B6640">
              <w:rPr>
                <w:rFonts w:eastAsia="Calibri" w:cstheme="minorHAnsi"/>
                <w:color w:val="000000"/>
              </w:rPr>
              <w:t>Zakres  rozszerzony.</w:t>
            </w:r>
          </w:p>
        </w:tc>
        <w:tc>
          <w:tcPr>
            <w:tcW w:w="3685" w:type="dxa"/>
          </w:tcPr>
          <w:p w14:paraId="3714C97C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1578B53B" w14:textId="77777777" w:rsidTr="00844977">
        <w:tc>
          <w:tcPr>
            <w:tcW w:w="562" w:type="dxa"/>
          </w:tcPr>
          <w:p w14:paraId="6074A23F" w14:textId="78124431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5813774" w14:textId="77777777" w:rsidR="00844977" w:rsidRPr="007B6640" w:rsidRDefault="00844977" w:rsidP="00FC534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  <w:p w14:paraId="793964E8" w14:textId="77777777" w:rsidR="00844977" w:rsidRPr="007B6640" w:rsidRDefault="00844977" w:rsidP="00FC5349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9E11D95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3C389600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3</w:t>
            </w:r>
          </w:p>
        </w:tc>
        <w:tc>
          <w:tcPr>
            <w:tcW w:w="3685" w:type="dxa"/>
          </w:tcPr>
          <w:p w14:paraId="61DF52AB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A257992" w14:textId="77777777" w:rsidTr="00844977">
        <w:tc>
          <w:tcPr>
            <w:tcW w:w="562" w:type="dxa"/>
          </w:tcPr>
          <w:p w14:paraId="52CD4CCF" w14:textId="72CD6DF9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5342281" w14:textId="70BF349F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7C1C8195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6CA41F59" w14:textId="77777777" w:rsidR="00844977" w:rsidRPr="007B6640" w:rsidRDefault="00844977" w:rsidP="008A72D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P. Grabowski</w:t>
            </w:r>
          </w:p>
        </w:tc>
        <w:tc>
          <w:tcPr>
            <w:tcW w:w="5387" w:type="dxa"/>
          </w:tcPr>
          <w:p w14:paraId="6F537AA9" w14:textId="77777777" w:rsidR="00844977" w:rsidRPr="007B6640" w:rsidRDefault="00844977" w:rsidP="008A72D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„Prosto do matury 3”. Podręcznik do matematyki dla liceum ogólnokształcącego i technikum. Zakres podstawowy.  Wydawnictwo. </w:t>
            </w:r>
          </w:p>
        </w:tc>
        <w:tc>
          <w:tcPr>
            <w:tcW w:w="3685" w:type="dxa"/>
          </w:tcPr>
          <w:p w14:paraId="7095A3CC" w14:textId="77777777" w:rsidR="00844977" w:rsidRPr="007B6640" w:rsidRDefault="00844977" w:rsidP="008A72D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3D50B3BD" w14:textId="77777777" w:rsidTr="00844977">
        <w:tc>
          <w:tcPr>
            <w:tcW w:w="562" w:type="dxa"/>
          </w:tcPr>
          <w:p w14:paraId="3AB5C47C" w14:textId="1216E0E8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A3F98D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24D7817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A8E9AC1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77732529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BD3C6D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67773252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680E3B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1113297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„Informatyka na czasie 3” – poziom podstawowy. (podręcznik nieobowiązkowy)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69AD2F6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7260404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14D5AC68" w14:textId="77777777" w:rsidTr="00844977">
        <w:tc>
          <w:tcPr>
            <w:tcW w:w="562" w:type="dxa"/>
          </w:tcPr>
          <w:p w14:paraId="5C0C2303" w14:textId="3ED81A1B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2552" w:type="dxa"/>
          </w:tcPr>
          <w:p w14:paraId="58A8239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3260" w:type="dxa"/>
          </w:tcPr>
          <w:p w14:paraId="456B7C6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4791507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2CC9C50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przedsiębiorczość” + zeszyt ćwiczeń</w:t>
            </w:r>
          </w:p>
          <w:p w14:paraId="5398231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(kontynuacja z klasy 2)</w:t>
            </w:r>
          </w:p>
        </w:tc>
        <w:tc>
          <w:tcPr>
            <w:tcW w:w="3685" w:type="dxa"/>
          </w:tcPr>
          <w:p w14:paraId="0E86EDC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794E8E29" w14:textId="77777777" w:rsidTr="00844977">
        <w:tc>
          <w:tcPr>
            <w:tcW w:w="562" w:type="dxa"/>
          </w:tcPr>
          <w:p w14:paraId="6443C195" w14:textId="39FD3A4C" w:rsidR="00844977" w:rsidRPr="007B6640" w:rsidRDefault="00844977" w:rsidP="00C32C7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16666CFD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726FE30D" w14:textId="06E094F5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49664BF4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nadziei chrześcijańskiej </w:t>
            </w: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747CAE92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55B0B09B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767411EE" w14:textId="77777777" w:rsidR="005A1376" w:rsidRPr="007B6640" w:rsidRDefault="005A1376" w:rsidP="00A97592">
      <w:pPr>
        <w:spacing w:after="0"/>
        <w:rPr>
          <w:rFonts w:cstheme="minorHAnsi"/>
          <w:b/>
          <w:color w:val="FF0000"/>
        </w:rPr>
      </w:pPr>
    </w:p>
    <w:p w14:paraId="5DE0DFAE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E76686" w:rsidRPr="007B6640">
        <w:rPr>
          <w:rFonts w:cstheme="minorHAnsi"/>
          <w:b/>
          <w:color w:val="FF0000"/>
        </w:rPr>
        <w:t>II E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E76686" w:rsidRPr="007B6640">
        <w:rPr>
          <w:rFonts w:cstheme="minorHAnsi"/>
          <w:b/>
          <w:color w:val="FF0000"/>
        </w:rPr>
        <w:t>biologiczno</w:t>
      </w:r>
      <w:proofErr w:type="spellEnd"/>
      <w:r w:rsidR="00E76686" w:rsidRPr="007B6640">
        <w:rPr>
          <w:rFonts w:cstheme="minorHAnsi"/>
          <w:b/>
          <w:color w:val="FF0000"/>
        </w:rPr>
        <w:t xml:space="preserve"> - geograficzny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54A61B95" w14:textId="77777777" w:rsidTr="00844977">
        <w:tc>
          <w:tcPr>
            <w:tcW w:w="562" w:type="dxa"/>
          </w:tcPr>
          <w:p w14:paraId="16F1F8BF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5BE0656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4A9E9B6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41BC6B6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74701B1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09785381" w14:textId="77777777" w:rsidTr="00844977">
        <w:tc>
          <w:tcPr>
            <w:tcW w:w="562" w:type="dxa"/>
          </w:tcPr>
          <w:p w14:paraId="037CFC4C" w14:textId="644002C4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E488A94" w14:textId="6EC7ED1E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0FF91A9F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27F0AD8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3ECFEC71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49AE7B13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3” cz. 1 i 2</w:t>
            </w:r>
          </w:p>
          <w:p w14:paraId="45B46171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3”</w:t>
            </w:r>
          </w:p>
        </w:tc>
        <w:tc>
          <w:tcPr>
            <w:tcW w:w="3685" w:type="dxa"/>
          </w:tcPr>
          <w:p w14:paraId="340B0837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657E88A" w14:textId="77777777" w:rsidTr="00844977">
        <w:tc>
          <w:tcPr>
            <w:tcW w:w="562" w:type="dxa"/>
          </w:tcPr>
          <w:p w14:paraId="68282F56" w14:textId="06B6F25F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8ACEE46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4D3DF32F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CA7204C" w14:textId="77777777" w:rsidR="00844977" w:rsidRPr="007B6640" w:rsidRDefault="00844977" w:rsidP="00F568D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Eoin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 Higgins, Karolina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Kotorowicz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-Jasińska</w:t>
            </w:r>
          </w:p>
        </w:tc>
        <w:tc>
          <w:tcPr>
            <w:tcW w:w="5387" w:type="dxa"/>
          </w:tcPr>
          <w:p w14:paraId="128EF5BA" w14:textId="5BC9E8F4" w:rsidR="00844977" w:rsidRPr="007B6640" w:rsidRDefault="000D5CD3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4”</w:t>
            </w:r>
            <w:r>
              <w:rPr>
                <w:rFonts w:cstheme="minorHAnsi"/>
              </w:rPr>
              <w:t xml:space="preserve"> (podręcznik + ćwiczenia)</w:t>
            </w:r>
          </w:p>
        </w:tc>
        <w:tc>
          <w:tcPr>
            <w:tcW w:w="3685" w:type="dxa"/>
          </w:tcPr>
          <w:p w14:paraId="1175AC8D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2F1B18C5" w14:textId="77777777" w:rsidTr="00844977">
        <w:tc>
          <w:tcPr>
            <w:tcW w:w="562" w:type="dxa"/>
          </w:tcPr>
          <w:p w14:paraId="5580F223" w14:textId="337CDFD5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ED61A28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06B64A86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A55AFED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644AE83E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3</w:t>
            </w:r>
          </w:p>
        </w:tc>
        <w:tc>
          <w:tcPr>
            <w:tcW w:w="3685" w:type="dxa"/>
          </w:tcPr>
          <w:p w14:paraId="28BC87DD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14CD157C" w14:textId="77777777" w:rsidTr="00844977">
        <w:tc>
          <w:tcPr>
            <w:tcW w:w="562" w:type="dxa"/>
          </w:tcPr>
          <w:p w14:paraId="3D91FBD5" w14:textId="58A3C67E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476F20C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02307DC5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955A604" w14:textId="77777777" w:rsidR="00844977" w:rsidRPr="007B6640" w:rsidRDefault="00844977" w:rsidP="00742B23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05CEAAD2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647BE9B7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A2.1</w:t>
            </w:r>
          </w:p>
        </w:tc>
        <w:tc>
          <w:tcPr>
            <w:tcW w:w="3685" w:type="dxa"/>
          </w:tcPr>
          <w:p w14:paraId="00C210DD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374D8863" w14:textId="77777777" w:rsidTr="00844977">
        <w:tc>
          <w:tcPr>
            <w:tcW w:w="562" w:type="dxa"/>
          </w:tcPr>
          <w:p w14:paraId="1ABDE54B" w14:textId="1E02C0FE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21222A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0CC8764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016DC7C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3» (podręcznik + zeszyt ćwiczeń)</w:t>
            </w:r>
          </w:p>
        </w:tc>
        <w:tc>
          <w:tcPr>
            <w:tcW w:w="3685" w:type="dxa"/>
          </w:tcPr>
          <w:p w14:paraId="6B956DB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11FB4012" w14:textId="77777777" w:rsidTr="00844977">
        <w:tc>
          <w:tcPr>
            <w:tcW w:w="562" w:type="dxa"/>
          </w:tcPr>
          <w:p w14:paraId="34762178" w14:textId="6AB2955B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04DAF84" w14:textId="7CC6B984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0F530CC9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001E267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44100261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Czubaty,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FB6FDA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69581004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3”. Zakres podstawowy.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4A2D8F4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1499954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1BB0AB03" w14:textId="77777777" w:rsidTr="00844977">
        <w:tc>
          <w:tcPr>
            <w:tcW w:w="562" w:type="dxa"/>
          </w:tcPr>
          <w:p w14:paraId="6ED5B898" w14:textId="6018B007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C576F0C" w14:textId="12B67582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214C0BB5" w14:textId="77777777" w:rsidR="00844977" w:rsidRPr="007B6640" w:rsidRDefault="00844977" w:rsidP="003A440D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7D69EB41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Marcin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Teresa Wieczorek, Roman Malarz, Tomasz Karasiewicz, </w:t>
            </w:r>
          </w:p>
          <w:p w14:paraId="637307E9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Marek Więckowski</w:t>
            </w:r>
          </w:p>
        </w:tc>
        <w:tc>
          <w:tcPr>
            <w:tcW w:w="5387" w:type="dxa"/>
          </w:tcPr>
          <w:p w14:paraId="4F0353AE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Oblicza geografii 3. Podręcznik dla liceum ogólnokształcącego i technikum, zakres rozszerzony</w:t>
            </w:r>
          </w:p>
          <w:p w14:paraId="4DAE127A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Dodatkowo:</w:t>
            </w:r>
          </w:p>
          <w:p w14:paraId="2A07AB1D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Maturalne karty pracy</w:t>
            </w:r>
          </w:p>
          <w:p w14:paraId="033C3462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Atlas geograficzny</w:t>
            </w:r>
          </w:p>
        </w:tc>
        <w:tc>
          <w:tcPr>
            <w:tcW w:w="3685" w:type="dxa"/>
          </w:tcPr>
          <w:p w14:paraId="37B23399" w14:textId="77777777" w:rsidR="00844977" w:rsidRPr="007B6640" w:rsidRDefault="00844977" w:rsidP="003A440D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0BDA7177" w14:textId="77777777" w:rsidTr="00844977">
        <w:tc>
          <w:tcPr>
            <w:tcW w:w="562" w:type="dxa"/>
          </w:tcPr>
          <w:p w14:paraId="639D4291" w14:textId="00E56E01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DAAD19" w14:textId="566F9BBD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452F5752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4435CA51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Franciszek Dubert, Marek Guzik, Anna </w:t>
            </w:r>
            <w:proofErr w:type="spellStart"/>
            <w:r w:rsidRPr="007B6640">
              <w:rPr>
                <w:rFonts w:cstheme="minorHAnsi"/>
              </w:rPr>
              <w:t>Helmin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5E9F63FC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Jolanta Holeczek</w:t>
            </w:r>
          </w:p>
        </w:tc>
        <w:tc>
          <w:tcPr>
            <w:tcW w:w="5387" w:type="dxa"/>
          </w:tcPr>
          <w:p w14:paraId="23CB9D3B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3 + maturalne karty pracy Biologia na czasie 3</w:t>
            </w:r>
          </w:p>
        </w:tc>
        <w:tc>
          <w:tcPr>
            <w:tcW w:w="3685" w:type="dxa"/>
          </w:tcPr>
          <w:p w14:paraId="555B9C60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6016DA3" w14:textId="77777777" w:rsidTr="00844977">
        <w:tc>
          <w:tcPr>
            <w:tcW w:w="562" w:type="dxa"/>
          </w:tcPr>
          <w:p w14:paraId="563F8E10" w14:textId="7FC058C4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A448824" w14:textId="6CA37941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42279B7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04838AD5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Romuald  Hassa,  Aleksandra 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 xml:space="preserve">,  Janusz </w:t>
            </w:r>
            <w:proofErr w:type="spellStart"/>
            <w:r w:rsidRPr="007B6640">
              <w:rPr>
                <w:rFonts w:eastAsia="Calibri" w:cstheme="minorHAnsi"/>
              </w:rPr>
              <w:t>Mrzigod</w:t>
            </w:r>
            <w:proofErr w:type="spellEnd"/>
            <w:r w:rsidRPr="007B6640">
              <w:rPr>
                <w:rFonts w:eastAsia="Calibri" w:cstheme="minorHAnsi"/>
              </w:rPr>
              <w:t>.</w:t>
            </w:r>
          </w:p>
        </w:tc>
        <w:tc>
          <w:tcPr>
            <w:tcW w:w="5387" w:type="dxa"/>
          </w:tcPr>
          <w:p w14:paraId="4571D11D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To jest  chemia 2.   Chemia  organiczna. Podręcznik  dla liceum  ogólnokształcącego  i  technikum. </w:t>
            </w:r>
          </w:p>
          <w:p w14:paraId="3A70272B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Zakres podstawowy. </w:t>
            </w:r>
            <w:r w:rsidRPr="007B6640">
              <w:rPr>
                <w:rFonts w:eastAsia="Calibri" w:cstheme="minorHAnsi"/>
                <w:i/>
                <w:iCs/>
              </w:rPr>
              <w:t xml:space="preserve"> </w:t>
            </w:r>
            <w:r w:rsidRPr="007B6640">
              <w:rPr>
                <w:rFonts w:eastAsia="Calibri" w:cstheme="minorHAnsi"/>
                <w:color w:val="280099"/>
              </w:rPr>
              <w:t xml:space="preserve"> </w:t>
            </w:r>
          </w:p>
        </w:tc>
        <w:tc>
          <w:tcPr>
            <w:tcW w:w="3685" w:type="dxa"/>
          </w:tcPr>
          <w:p w14:paraId="7B9B6A18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25304AE4" w14:textId="77777777" w:rsidTr="00844977">
        <w:tc>
          <w:tcPr>
            <w:tcW w:w="562" w:type="dxa"/>
          </w:tcPr>
          <w:p w14:paraId="3FD7EA52" w14:textId="3A5E851D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945190A" w14:textId="77777777" w:rsidR="00844977" w:rsidRPr="007B6640" w:rsidRDefault="00844977" w:rsidP="00FC534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  <w:p w14:paraId="4ADE78E3" w14:textId="77777777" w:rsidR="00844977" w:rsidRPr="007B6640" w:rsidRDefault="00844977" w:rsidP="00FC5349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3D077A7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7F8B1DAD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3</w:t>
            </w:r>
          </w:p>
        </w:tc>
        <w:tc>
          <w:tcPr>
            <w:tcW w:w="3685" w:type="dxa"/>
          </w:tcPr>
          <w:p w14:paraId="16FE7827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A5F5F3F" w14:textId="77777777" w:rsidTr="00844977">
        <w:tc>
          <w:tcPr>
            <w:tcW w:w="562" w:type="dxa"/>
          </w:tcPr>
          <w:p w14:paraId="48B5E16C" w14:textId="57025677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495C8D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0146F3CB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A0366C0" w14:textId="77777777" w:rsidR="00844977" w:rsidRPr="007B6640" w:rsidRDefault="00844977" w:rsidP="00C60CF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0F89897A" w14:textId="77777777" w:rsidR="00844977" w:rsidRPr="007B6640" w:rsidRDefault="00844977" w:rsidP="00C60CF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P. Grabowski</w:t>
            </w:r>
          </w:p>
        </w:tc>
        <w:tc>
          <w:tcPr>
            <w:tcW w:w="5387" w:type="dxa"/>
          </w:tcPr>
          <w:p w14:paraId="2A6BD55E" w14:textId="77777777" w:rsidR="00844977" w:rsidRPr="007B6640" w:rsidRDefault="00844977" w:rsidP="00C60CF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„Prosto do matury 3”. Podręcznik do matematyki dla liceum ogólnokształcącego i technikum. Zakres podstawowy.  Wydawnictwo. </w:t>
            </w:r>
          </w:p>
        </w:tc>
        <w:tc>
          <w:tcPr>
            <w:tcW w:w="3685" w:type="dxa"/>
          </w:tcPr>
          <w:p w14:paraId="05E53049" w14:textId="77777777" w:rsidR="00844977" w:rsidRPr="007B6640" w:rsidRDefault="00844977" w:rsidP="00C60C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1BE0AAD5" w14:textId="77777777" w:rsidTr="00844977">
        <w:tc>
          <w:tcPr>
            <w:tcW w:w="562" w:type="dxa"/>
          </w:tcPr>
          <w:p w14:paraId="57D5B812" w14:textId="3A42DD87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D036F9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47DDDB8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53B05A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36458175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453F7E8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53645817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045A7A3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03615352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„Informatyka na czasie 3” – poziom podstawowy. </w:t>
            </w:r>
            <w:r w:rsidRPr="000E0FD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(podręcznik nieobowiązkowy) </w:t>
            </w:r>
            <w:r w:rsidRPr="000E0FDC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1E1052C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5511238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45863D52" w14:textId="77777777" w:rsidTr="00844977">
        <w:tc>
          <w:tcPr>
            <w:tcW w:w="562" w:type="dxa"/>
          </w:tcPr>
          <w:p w14:paraId="15066341" w14:textId="5BEDAEA1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2552" w:type="dxa"/>
          </w:tcPr>
          <w:p w14:paraId="311A7F1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3260" w:type="dxa"/>
          </w:tcPr>
          <w:p w14:paraId="608A845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3D033E5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407C6A4D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przedsiębiorczość” + zeszyt ćwiczeń</w:t>
            </w:r>
          </w:p>
          <w:p w14:paraId="0006D0C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(kontynuacja z klasy 2)</w:t>
            </w:r>
          </w:p>
        </w:tc>
        <w:tc>
          <w:tcPr>
            <w:tcW w:w="3685" w:type="dxa"/>
          </w:tcPr>
          <w:p w14:paraId="2083729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5FF8FA95" w14:textId="77777777" w:rsidTr="00844977">
        <w:tc>
          <w:tcPr>
            <w:tcW w:w="562" w:type="dxa"/>
          </w:tcPr>
          <w:p w14:paraId="49EB5F5C" w14:textId="6E89AEBF" w:rsidR="00844977" w:rsidRPr="007B6640" w:rsidRDefault="00844977" w:rsidP="00E3590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65B62DD4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1908FCF4" w14:textId="26A4C54F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08DCD571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nadziei chrześcijańskiej </w:t>
            </w:r>
            <w:r w:rsidRPr="000E0FDC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1AF4F764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6DB20463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615F3722" w14:textId="77777777" w:rsidR="00E76686" w:rsidRPr="007B6640" w:rsidRDefault="00E76686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 xml:space="preserve">Klasa III F – profil </w:t>
      </w:r>
      <w:proofErr w:type="spellStart"/>
      <w:r w:rsidRPr="007B6640">
        <w:rPr>
          <w:rFonts w:cstheme="minorHAnsi"/>
          <w:b/>
          <w:color w:val="FF0000"/>
        </w:rPr>
        <w:t>biologiczno</w:t>
      </w:r>
      <w:proofErr w:type="spellEnd"/>
      <w:r w:rsidRPr="007B6640">
        <w:rPr>
          <w:rFonts w:cstheme="minorHAnsi"/>
          <w:b/>
          <w:color w:val="FF0000"/>
        </w:rPr>
        <w:t xml:space="preserve"> - chemiczny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15388968" w14:textId="77777777" w:rsidTr="00844977">
        <w:tc>
          <w:tcPr>
            <w:tcW w:w="562" w:type="dxa"/>
          </w:tcPr>
          <w:p w14:paraId="1CD30638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66A2574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7CFB1CD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488DC94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026FA81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187E16AD" w14:textId="77777777" w:rsidTr="00844977">
        <w:tc>
          <w:tcPr>
            <w:tcW w:w="562" w:type="dxa"/>
          </w:tcPr>
          <w:p w14:paraId="34FC1527" w14:textId="263E15E2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5C43FC0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14CE86A3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  <w:p w14:paraId="520FE58B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6E5E687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</w:t>
            </w:r>
          </w:p>
          <w:p w14:paraId="7CC9AB7F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 J. Kościerzyńska i in.</w:t>
            </w:r>
          </w:p>
        </w:tc>
        <w:tc>
          <w:tcPr>
            <w:tcW w:w="5387" w:type="dxa"/>
          </w:tcPr>
          <w:p w14:paraId="5FC51AE6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„Ponad słowami 3” cz. 1 i 2</w:t>
            </w:r>
          </w:p>
          <w:p w14:paraId="27A5DBD2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3”</w:t>
            </w:r>
          </w:p>
        </w:tc>
        <w:tc>
          <w:tcPr>
            <w:tcW w:w="3685" w:type="dxa"/>
          </w:tcPr>
          <w:p w14:paraId="20EEE135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2087507" w14:textId="77777777" w:rsidTr="00844977">
        <w:tc>
          <w:tcPr>
            <w:tcW w:w="562" w:type="dxa"/>
          </w:tcPr>
          <w:p w14:paraId="3838B973" w14:textId="36DA3354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32F3901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75AADF75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74B94B3" w14:textId="77777777" w:rsidR="00844977" w:rsidRPr="007B6640" w:rsidRDefault="00844977" w:rsidP="00F568D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Eoin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 xml:space="preserve"> Higgins, Karolina </w:t>
            </w:r>
            <w:proofErr w:type="spellStart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Kotorowicz</w:t>
            </w:r>
            <w:proofErr w:type="spellEnd"/>
            <w:r w:rsidRPr="007B6640">
              <w:rPr>
                <w:rFonts w:cstheme="minorHAnsi"/>
                <w:bCs/>
                <w:color w:val="252525"/>
                <w:shd w:val="clear" w:color="auto" w:fill="FFFFFF"/>
              </w:rPr>
              <w:t>-Jasińska</w:t>
            </w:r>
          </w:p>
        </w:tc>
        <w:tc>
          <w:tcPr>
            <w:tcW w:w="5387" w:type="dxa"/>
          </w:tcPr>
          <w:p w14:paraId="699460FB" w14:textId="0D41977A" w:rsidR="00844977" w:rsidRPr="007B6640" w:rsidRDefault="000D5CD3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</w:t>
            </w:r>
            <w:proofErr w:type="spellStart"/>
            <w:r w:rsidRPr="007B6640">
              <w:rPr>
                <w:rFonts w:cstheme="minorHAnsi"/>
              </w:rPr>
              <w:t>Impulse</w:t>
            </w:r>
            <w:proofErr w:type="spellEnd"/>
            <w:r w:rsidRPr="007B6640">
              <w:rPr>
                <w:rFonts w:cstheme="minorHAnsi"/>
              </w:rPr>
              <w:t xml:space="preserve"> 4”</w:t>
            </w:r>
            <w:r>
              <w:rPr>
                <w:rFonts w:cstheme="minorHAnsi"/>
              </w:rPr>
              <w:t xml:space="preserve"> (podręcznik + ćwiczenia)</w:t>
            </w:r>
          </w:p>
        </w:tc>
        <w:tc>
          <w:tcPr>
            <w:tcW w:w="3685" w:type="dxa"/>
          </w:tcPr>
          <w:p w14:paraId="7C5961BC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Macmillan </w:t>
            </w:r>
            <w:proofErr w:type="spellStart"/>
            <w:r w:rsidRPr="007B6640">
              <w:rPr>
                <w:rFonts w:cstheme="minorHAnsi"/>
              </w:rPr>
              <w:t>Education</w:t>
            </w:r>
            <w:proofErr w:type="spellEnd"/>
          </w:p>
        </w:tc>
      </w:tr>
      <w:tr w:rsidR="00844977" w:rsidRPr="007B6640" w14:paraId="1E7E4BFA" w14:textId="77777777" w:rsidTr="00844977">
        <w:tc>
          <w:tcPr>
            <w:tcW w:w="562" w:type="dxa"/>
          </w:tcPr>
          <w:p w14:paraId="697E4B95" w14:textId="6BEFE824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D267C41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38799D62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C97954A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Beata Jaroszewicz, Jan </w:t>
            </w:r>
            <w:proofErr w:type="spellStart"/>
            <w:r w:rsidRPr="007B6640">
              <w:rPr>
                <w:rFonts w:cstheme="minorHAnsi"/>
              </w:rPr>
              <w:t>Szurmant</w:t>
            </w:r>
            <w:proofErr w:type="spellEnd"/>
            <w:r w:rsidRPr="007B6640">
              <w:rPr>
                <w:rFonts w:cstheme="minorHAnsi"/>
              </w:rPr>
              <w:t xml:space="preserve">, Anna Wojdat - </w:t>
            </w:r>
            <w:proofErr w:type="spellStart"/>
            <w:r w:rsidRPr="007B664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5387" w:type="dxa"/>
          </w:tcPr>
          <w:p w14:paraId="4E4705CF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Perfekt 3</w:t>
            </w:r>
          </w:p>
        </w:tc>
        <w:tc>
          <w:tcPr>
            <w:tcW w:w="3685" w:type="dxa"/>
          </w:tcPr>
          <w:p w14:paraId="15B6AC72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B6FE3B9" w14:textId="77777777" w:rsidTr="00844977">
        <w:tc>
          <w:tcPr>
            <w:tcW w:w="562" w:type="dxa"/>
          </w:tcPr>
          <w:p w14:paraId="6E35720F" w14:textId="6DA9A9FB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365AB27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3E63BAD4" w14:textId="77777777" w:rsidR="00844977" w:rsidRPr="007B6640" w:rsidRDefault="00844977" w:rsidP="00742B2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30331AF" w14:textId="77777777" w:rsidR="00844977" w:rsidRPr="007B6640" w:rsidRDefault="00844977" w:rsidP="00742B23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7C95B1CE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15D324A0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A2.1</w:t>
            </w:r>
          </w:p>
        </w:tc>
        <w:tc>
          <w:tcPr>
            <w:tcW w:w="3685" w:type="dxa"/>
          </w:tcPr>
          <w:p w14:paraId="6030BA1B" w14:textId="77777777" w:rsidR="00844977" w:rsidRPr="007B6640" w:rsidRDefault="00844977" w:rsidP="00742B23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66226D67" w14:textId="77777777" w:rsidTr="00844977">
        <w:tc>
          <w:tcPr>
            <w:tcW w:w="562" w:type="dxa"/>
          </w:tcPr>
          <w:p w14:paraId="4E7FFF55" w14:textId="20EAFA98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F73328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216625EF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66CA00D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3» (podręcznik + zeszyt ćwiczeń)</w:t>
            </w:r>
          </w:p>
        </w:tc>
        <w:tc>
          <w:tcPr>
            <w:tcW w:w="3685" w:type="dxa"/>
          </w:tcPr>
          <w:p w14:paraId="6E8F08B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53ACD72E" w14:textId="77777777" w:rsidTr="00844977">
        <w:tc>
          <w:tcPr>
            <w:tcW w:w="562" w:type="dxa"/>
          </w:tcPr>
          <w:p w14:paraId="51CBFC42" w14:textId="719C6F29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CB5BED" w14:textId="262C86A8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79925841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7E50A88D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34343460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Czubaty,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775F1BA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910895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3”. Zakres podstawowy.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16B4242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0218406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6AF46AE9" w14:textId="77777777" w:rsidTr="00844977">
        <w:tc>
          <w:tcPr>
            <w:tcW w:w="562" w:type="dxa"/>
          </w:tcPr>
          <w:p w14:paraId="28C7E9E3" w14:textId="19615ED9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F84A1BE" w14:textId="1536A6A3" w:rsidR="00844977" w:rsidRPr="007B6640" w:rsidRDefault="00844977" w:rsidP="0077421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7E3DEF8E" w14:textId="77777777" w:rsidR="00844977" w:rsidRPr="007B6640" w:rsidRDefault="00844977" w:rsidP="0077421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291C0C41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C. Adamiak, A. </w:t>
            </w:r>
            <w:proofErr w:type="spellStart"/>
            <w:r w:rsidRPr="007B6640">
              <w:rPr>
                <w:rFonts w:cstheme="minorHAnsi"/>
              </w:rPr>
              <w:t>Dubownik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340EE238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M. Nowak, </w:t>
            </w:r>
          </w:p>
          <w:p w14:paraId="3A09588F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B. </w:t>
            </w:r>
            <w:proofErr w:type="spellStart"/>
            <w:r w:rsidRPr="007B6640">
              <w:rPr>
                <w:rFonts w:cstheme="minorHAnsi"/>
              </w:rPr>
              <w:t>Szyda</w:t>
            </w:r>
            <w:proofErr w:type="spellEnd"/>
          </w:p>
        </w:tc>
        <w:tc>
          <w:tcPr>
            <w:tcW w:w="5387" w:type="dxa"/>
          </w:tcPr>
          <w:p w14:paraId="1397341A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3”. Podręcznik dla liceum ogólnokształcącego i technikum. Zakres podstawowy.</w:t>
            </w:r>
          </w:p>
        </w:tc>
        <w:tc>
          <w:tcPr>
            <w:tcW w:w="3685" w:type="dxa"/>
          </w:tcPr>
          <w:p w14:paraId="2AB68E3B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A6772AC" w14:textId="77777777" w:rsidTr="00844977">
        <w:tc>
          <w:tcPr>
            <w:tcW w:w="562" w:type="dxa"/>
          </w:tcPr>
          <w:p w14:paraId="3DB66B0D" w14:textId="2601A818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A3595AF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14BC2AC0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</w:p>
          <w:p w14:paraId="11C0C8DE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2BE69A35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Franciszek Dubert, Marek Guzik, Anna </w:t>
            </w:r>
            <w:proofErr w:type="spellStart"/>
            <w:r w:rsidRPr="007B6640">
              <w:rPr>
                <w:rFonts w:cstheme="minorHAnsi"/>
              </w:rPr>
              <w:t>Helmin</w:t>
            </w:r>
            <w:proofErr w:type="spellEnd"/>
            <w:r w:rsidRPr="007B6640">
              <w:rPr>
                <w:rFonts w:cstheme="minorHAnsi"/>
              </w:rPr>
              <w:t>, Jolanta Holeczek</w:t>
            </w:r>
          </w:p>
        </w:tc>
        <w:tc>
          <w:tcPr>
            <w:tcW w:w="5387" w:type="dxa"/>
          </w:tcPr>
          <w:p w14:paraId="48B6A783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3 + maturalne karty pracy Biologia na czasie 3</w:t>
            </w:r>
          </w:p>
        </w:tc>
        <w:tc>
          <w:tcPr>
            <w:tcW w:w="3685" w:type="dxa"/>
          </w:tcPr>
          <w:p w14:paraId="224538A3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BE31BA7" w14:textId="77777777" w:rsidTr="00844977">
        <w:tc>
          <w:tcPr>
            <w:tcW w:w="562" w:type="dxa"/>
          </w:tcPr>
          <w:p w14:paraId="7DA70D04" w14:textId="44B68729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CAB5F2C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256ED34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  <w:p w14:paraId="27AB4E4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71E63E86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Maria Litwin, Szarota  Styka – Wlazło,  Joanna Szymańska  </w:t>
            </w:r>
          </w:p>
        </w:tc>
        <w:tc>
          <w:tcPr>
            <w:tcW w:w="5387" w:type="dxa"/>
          </w:tcPr>
          <w:p w14:paraId="28F980E2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To jest  chemia 2. Chemia  organiczna. Podręcznik  dla liceum  ogólnokształcącego  </w:t>
            </w:r>
            <w:r w:rsidRPr="007B6640">
              <w:rPr>
                <w:rFonts w:eastAsia="Calibri" w:cstheme="minorHAnsi"/>
              </w:rPr>
              <w:t xml:space="preserve">i  technikum. </w:t>
            </w:r>
            <w:r w:rsidRPr="007B6640">
              <w:rPr>
                <w:rFonts w:eastAsia="Calibri" w:cstheme="minorHAnsi"/>
                <w:color w:val="00AE00"/>
              </w:rPr>
              <w:t xml:space="preserve"> </w:t>
            </w:r>
            <w:r w:rsidRPr="007B6640">
              <w:rPr>
                <w:rFonts w:eastAsia="Calibri" w:cstheme="minorHAnsi"/>
                <w:color w:val="000000"/>
              </w:rPr>
              <w:t>Zakres  rozszerzony.</w:t>
            </w:r>
          </w:p>
        </w:tc>
        <w:tc>
          <w:tcPr>
            <w:tcW w:w="3685" w:type="dxa"/>
          </w:tcPr>
          <w:p w14:paraId="06D22EA7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28114036" w14:textId="77777777" w:rsidTr="00844977">
        <w:tc>
          <w:tcPr>
            <w:tcW w:w="562" w:type="dxa"/>
          </w:tcPr>
          <w:p w14:paraId="02A8C22B" w14:textId="3364A473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F2D9FB3" w14:textId="77777777" w:rsidR="00844977" w:rsidRPr="007B6640" w:rsidRDefault="00844977" w:rsidP="00FC5349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Fizyka</w:t>
            </w:r>
          </w:p>
          <w:p w14:paraId="345452B9" w14:textId="77777777" w:rsidR="00844977" w:rsidRPr="007B6640" w:rsidRDefault="00844977" w:rsidP="00FC5349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1F652A2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Marcin Braun, Weronika Śliwa</w:t>
            </w:r>
          </w:p>
        </w:tc>
        <w:tc>
          <w:tcPr>
            <w:tcW w:w="5387" w:type="dxa"/>
          </w:tcPr>
          <w:p w14:paraId="01CCD903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Odkryć fizykę 3</w:t>
            </w:r>
          </w:p>
        </w:tc>
        <w:tc>
          <w:tcPr>
            <w:tcW w:w="3685" w:type="dxa"/>
          </w:tcPr>
          <w:p w14:paraId="2AADF87F" w14:textId="77777777" w:rsidR="00844977" w:rsidRPr="007B6640" w:rsidRDefault="00844977" w:rsidP="00FC5349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6747BAB2" w14:textId="77777777" w:rsidTr="00844977">
        <w:tc>
          <w:tcPr>
            <w:tcW w:w="562" w:type="dxa"/>
          </w:tcPr>
          <w:p w14:paraId="38D90D7E" w14:textId="6D323C1F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9E76540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  <w:p w14:paraId="3D24373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16739A2" w14:textId="77777777" w:rsidR="00844977" w:rsidRPr="007B6640" w:rsidRDefault="00844977" w:rsidP="00C60CF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M. Antek, K. Belka, </w:t>
            </w:r>
          </w:p>
          <w:p w14:paraId="601AD0F8" w14:textId="77777777" w:rsidR="00844977" w:rsidRPr="007B6640" w:rsidRDefault="00844977" w:rsidP="00C60CF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P. Grabowski</w:t>
            </w:r>
          </w:p>
        </w:tc>
        <w:tc>
          <w:tcPr>
            <w:tcW w:w="5387" w:type="dxa"/>
          </w:tcPr>
          <w:p w14:paraId="7FCFA11E" w14:textId="77777777" w:rsidR="00844977" w:rsidRPr="007B6640" w:rsidRDefault="00844977" w:rsidP="00C60CF3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 xml:space="preserve"> „Prosto do matury 3”. Podręcznik do matematyki dla liceum ogólnokształcącego i technikum. Zakres podstawowy.  Wydawnictwo. </w:t>
            </w:r>
          </w:p>
        </w:tc>
        <w:tc>
          <w:tcPr>
            <w:tcW w:w="3685" w:type="dxa"/>
          </w:tcPr>
          <w:p w14:paraId="5B64F2BC" w14:textId="77777777" w:rsidR="00844977" w:rsidRPr="007B6640" w:rsidRDefault="00844977" w:rsidP="00C60C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color w:val="000000"/>
                <w:shd w:val="clear" w:color="auto" w:fill="FFFFFF"/>
              </w:rPr>
              <w:t>Nowa Era</w:t>
            </w:r>
          </w:p>
        </w:tc>
      </w:tr>
      <w:tr w:rsidR="00844977" w:rsidRPr="007B6640" w14:paraId="00524E77" w14:textId="77777777" w:rsidTr="00844977">
        <w:tc>
          <w:tcPr>
            <w:tcW w:w="562" w:type="dxa"/>
          </w:tcPr>
          <w:p w14:paraId="45D2228B" w14:textId="2594B60C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9840D3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Informatyka</w:t>
            </w:r>
          </w:p>
          <w:p w14:paraId="49FB748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EB1794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88245676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Mazur,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986F27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98824567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Z. Talaga, J. S. Wierzbicki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91065E5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6740173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„Informatyka na czasie 3” – poziom podstawowy. (podręcznik nieobowiązkowy)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521D18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45243016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Nowa Era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1FFFDC4" w14:textId="77777777" w:rsidTr="00844977">
        <w:tc>
          <w:tcPr>
            <w:tcW w:w="562" w:type="dxa"/>
          </w:tcPr>
          <w:p w14:paraId="7098EB5E" w14:textId="3187D192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/>
              </w:rPr>
            </w:pPr>
          </w:p>
        </w:tc>
        <w:tc>
          <w:tcPr>
            <w:tcW w:w="2552" w:type="dxa"/>
          </w:tcPr>
          <w:p w14:paraId="358A619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3260" w:type="dxa"/>
          </w:tcPr>
          <w:p w14:paraId="18CDFFF9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Tomasz Rachwał</w:t>
            </w:r>
          </w:p>
          <w:p w14:paraId="31E1B672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Zbigniew Makieła</w:t>
            </w:r>
          </w:p>
        </w:tc>
        <w:tc>
          <w:tcPr>
            <w:tcW w:w="5387" w:type="dxa"/>
          </w:tcPr>
          <w:p w14:paraId="3B20F5BA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„Krok w przedsiębiorczość” + zeszyt ćwiczeń</w:t>
            </w:r>
          </w:p>
          <w:p w14:paraId="7A7FB0E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  <w:color w:val="FF0000"/>
              </w:rPr>
              <w:t>(kontynuacja z klasy 2)</w:t>
            </w:r>
          </w:p>
        </w:tc>
        <w:tc>
          <w:tcPr>
            <w:tcW w:w="3685" w:type="dxa"/>
          </w:tcPr>
          <w:p w14:paraId="0FB2103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Nowa Era </w:t>
            </w:r>
          </w:p>
        </w:tc>
      </w:tr>
      <w:tr w:rsidR="00844977" w:rsidRPr="007B6640" w14:paraId="049A6BD5" w14:textId="77777777" w:rsidTr="00844977">
        <w:tc>
          <w:tcPr>
            <w:tcW w:w="562" w:type="dxa"/>
          </w:tcPr>
          <w:p w14:paraId="04B74F74" w14:textId="36FC0D0A" w:rsidR="00844977" w:rsidRPr="007B6640" w:rsidRDefault="00844977" w:rsidP="00E359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076FC360" w14:textId="77777777" w:rsidR="00844977" w:rsidRPr="007B6640" w:rsidRDefault="00844977" w:rsidP="00700A7B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65A6F01F" w14:textId="03EC9569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5056C295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Na drogach nadziei chrześcijańskiej </w:t>
            </w:r>
            <w:r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2B73A87E" w14:textId="77777777" w:rsidR="00844977" w:rsidRPr="007B6640" w:rsidRDefault="00844977" w:rsidP="00700A7B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332774DD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0BBB1BC1" w14:textId="77777777" w:rsidR="004F6AAA" w:rsidRPr="007B6640" w:rsidRDefault="004F6AAA" w:rsidP="00A97592">
      <w:pPr>
        <w:spacing w:after="0"/>
        <w:rPr>
          <w:rFonts w:cstheme="minorHAnsi"/>
          <w:b/>
        </w:rPr>
      </w:pPr>
    </w:p>
    <w:p w14:paraId="242469F2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lastRenderedPageBreak/>
        <w:t>Klasa I</w:t>
      </w:r>
      <w:r w:rsidR="00F8123B" w:rsidRPr="007B6640">
        <w:rPr>
          <w:rFonts w:cstheme="minorHAnsi"/>
          <w:b/>
          <w:color w:val="FF0000"/>
        </w:rPr>
        <w:t>V</w:t>
      </w:r>
      <w:r w:rsidRPr="007B6640">
        <w:rPr>
          <w:rFonts w:cstheme="minorHAnsi"/>
          <w:b/>
          <w:color w:val="FF0000"/>
        </w:rPr>
        <w:t xml:space="preserve"> A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4A0B4152" w14:textId="77777777" w:rsidTr="00844977">
        <w:tc>
          <w:tcPr>
            <w:tcW w:w="562" w:type="dxa"/>
          </w:tcPr>
          <w:p w14:paraId="2401308C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5CB0373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6F42EFF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75FD301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0D2B06A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276BBC69" w14:textId="77777777" w:rsidTr="00844977">
        <w:tc>
          <w:tcPr>
            <w:tcW w:w="562" w:type="dxa"/>
          </w:tcPr>
          <w:p w14:paraId="2CD5CC05" w14:textId="603F897B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1009E81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2FCD87AB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  <w:p w14:paraId="7ADA6590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777393A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23DB3FE9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2D2F9F51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„Ponad słowami 4”, </w:t>
            </w:r>
          </w:p>
          <w:p w14:paraId="16FFBFD1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4”,</w:t>
            </w:r>
          </w:p>
          <w:p w14:paraId="6C6E8326" w14:textId="77777777" w:rsidR="00844977" w:rsidRPr="007B6640" w:rsidRDefault="00844977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Język polski. Vademecum”,</w:t>
            </w:r>
          </w:p>
          <w:p w14:paraId="66AA3AEB" w14:textId="77777777" w:rsidR="00844977" w:rsidRPr="007B6640" w:rsidRDefault="00844977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Zbiór zadań maturalnych. Język polski”</w:t>
            </w:r>
          </w:p>
        </w:tc>
        <w:tc>
          <w:tcPr>
            <w:tcW w:w="3685" w:type="dxa"/>
          </w:tcPr>
          <w:p w14:paraId="2BA33BCA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1C3F64AD" w14:textId="77777777" w:rsidTr="00844977">
        <w:tc>
          <w:tcPr>
            <w:tcW w:w="562" w:type="dxa"/>
          </w:tcPr>
          <w:p w14:paraId="6B27DE29" w14:textId="008A10D3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382B8D0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78F8EF62" w14:textId="77777777" w:rsidR="00844977" w:rsidRPr="007B6640" w:rsidRDefault="00844977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1046B21" w14:textId="77777777" w:rsidR="00844977" w:rsidRPr="007B6640" w:rsidRDefault="00844977" w:rsidP="00F568D2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Sue Kay, Vaughan Jones, Robert Hastings, Atena Juszko, Dominika Chandler, </w:t>
            </w:r>
          </w:p>
          <w:p w14:paraId="218E9374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Joanna Sosnowska</w:t>
            </w:r>
          </w:p>
        </w:tc>
        <w:tc>
          <w:tcPr>
            <w:tcW w:w="5387" w:type="dxa"/>
          </w:tcPr>
          <w:p w14:paraId="75BB8109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„Repetytorium z języka angielskiego dla liceów i techników. Poziom podstawowy z materiałem rozszerzonym.”</w:t>
            </w:r>
          </w:p>
        </w:tc>
        <w:tc>
          <w:tcPr>
            <w:tcW w:w="3685" w:type="dxa"/>
          </w:tcPr>
          <w:p w14:paraId="35522EF1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2FC18B47" w14:textId="77777777" w:rsidTr="00844977">
        <w:tc>
          <w:tcPr>
            <w:tcW w:w="562" w:type="dxa"/>
          </w:tcPr>
          <w:p w14:paraId="4705F66C" w14:textId="4BB419A9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ACB6234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77833DFA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0ED9EE7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Cezary Serzysko, Nina Drabich, Tomasz Gajownik</w:t>
            </w:r>
          </w:p>
        </w:tc>
        <w:tc>
          <w:tcPr>
            <w:tcW w:w="5387" w:type="dxa"/>
          </w:tcPr>
          <w:p w14:paraId="36F5B9CB" w14:textId="77777777" w:rsidR="00844977" w:rsidRPr="007B6640" w:rsidRDefault="00844977" w:rsidP="007540E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Deutsch</w:t>
            </w:r>
            <w:proofErr w:type="spellEnd"/>
            <w:r w:rsidRPr="007B6640">
              <w:rPr>
                <w:rFonts w:cstheme="minorHAnsi"/>
              </w:rPr>
              <w:t xml:space="preserve"> – repetytorium maturalne</w:t>
            </w:r>
          </w:p>
        </w:tc>
        <w:tc>
          <w:tcPr>
            <w:tcW w:w="3685" w:type="dxa"/>
          </w:tcPr>
          <w:p w14:paraId="0BE56B3B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722C96D8" w14:textId="77777777" w:rsidTr="00844977">
        <w:tc>
          <w:tcPr>
            <w:tcW w:w="562" w:type="dxa"/>
          </w:tcPr>
          <w:p w14:paraId="2F08E04F" w14:textId="57494C46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292156A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394C2766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9904E1F" w14:textId="77777777" w:rsidR="00844977" w:rsidRPr="007B6640" w:rsidRDefault="00844977" w:rsidP="00A535EC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7011D27A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76C47CA4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A2.2</w:t>
            </w:r>
          </w:p>
        </w:tc>
        <w:tc>
          <w:tcPr>
            <w:tcW w:w="3685" w:type="dxa"/>
          </w:tcPr>
          <w:p w14:paraId="6AEE9630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556C0C04" w14:textId="77777777" w:rsidTr="00844977">
        <w:tc>
          <w:tcPr>
            <w:tcW w:w="562" w:type="dxa"/>
          </w:tcPr>
          <w:p w14:paraId="33A3CA51" w14:textId="3200039B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D9543FE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525E347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030EFD11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4» (podręcznik + zeszyt ćwiczeń)</w:t>
            </w:r>
          </w:p>
        </w:tc>
        <w:tc>
          <w:tcPr>
            <w:tcW w:w="3685" w:type="dxa"/>
          </w:tcPr>
          <w:p w14:paraId="710F2E1E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570A135E" w14:textId="77777777" w:rsidTr="00844977">
        <w:tc>
          <w:tcPr>
            <w:tcW w:w="562" w:type="dxa"/>
          </w:tcPr>
          <w:p w14:paraId="2D15D60A" w14:textId="4597138C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AB4E7EC" w14:textId="030714BD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49321250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20F56F2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96578403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 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2B5770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9657840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06A3C47A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319651019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4”. Zakres rozszerzony.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53B51EA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66192651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57BD151" w14:textId="77777777" w:rsidTr="00844977">
        <w:tc>
          <w:tcPr>
            <w:tcW w:w="562" w:type="dxa"/>
          </w:tcPr>
          <w:p w14:paraId="3895E766" w14:textId="53163026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132B894" w14:textId="53D5C00C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61DFB2F2" w14:textId="77777777" w:rsidR="00844977" w:rsidRPr="007B6640" w:rsidRDefault="00844977" w:rsidP="00A9759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14:paraId="5DE0DC0F" w14:textId="77777777" w:rsidR="00844977" w:rsidRPr="007B6640" w:rsidRDefault="00844977" w:rsidP="00A97592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7B6640">
              <w:rPr>
                <w:rFonts w:cstheme="minorHAnsi"/>
                <w:b/>
                <w:i/>
                <w:color w:val="FF0000"/>
              </w:rPr>
              <w:t>Podręcznik będzie podany na początku roku szkolnego</w:t>
            </w:r>
          </w:p>
        </w:tc>
        <w:tc>
          <w:tcPr>
            <w:tcW w:w="3685" w:type="dxa"/>
          </w:tcPr>
          <w:p w14:paraId="166705BE" w14:textId="77777777" w:rsidR="00844977" w:rsidRPr="007B6640" w:rsidRDefault="00844977" w:rsidP="00A97592">
            <w:pPr>
              <w:jc w:val="both"/>
              <w:rPr>
                <w:rFonts w:cstheme="minorHAnsi"/>
                <w:b/>
              </w:rPr>
            </w:pPr>
          </w:p>
        </w:tc>
      </w:tr>
      <w:tr w:rsidR="00844977" w:rsidRPr="007B6640" w14:paraId="5D312A79" w14:textId="77777777" w:rsidTr="00844977">
        <w:tc>
          <w:tcPr>
            <w:tcW w:w="562" w:type="dxa"/>
          </w:tcPr>
          <w:p w14:paraId="2A1A0744" w14:textId="22F1D17D" w:rsidR="00844977" w:rsidRPr="007B6640" w:rsidRDefault="00844977" w:rsidP="00E3590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4395727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575583B1" w14:textId="32D1B132" w:rsidR="00844977" w:rsidRPr="007B6640" w:rsidRDefault="00300494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06AA012F" w14:textId="49655DC7" w:rsidR="00844977" w:rsidRPr="007B6640" w:rsidRDefault="00300494" w:rsidP="00A97592">
            <w:pPr>
              <w:rPr>
                <w:rFonts w:cstheme="minorHAnsi"/>
              </w:rPr>
            </w:pPr>
            <w:r w:rsidRPr="00300494">
              <w:rPr>
                <w:rFonts w:cstheme="minorHAnsi"/>
              </w:rPr>
              <w:t xml:space="preserve">Na drogach szczęścia i miłości </w:t>
            </w:r>
            <w:r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42FC206C" w14:textId="6ADB695C" w:rsidR="00844977" w:rsidRPr="007B6640" w:rsidRDefault="00C947EB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42374A89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5E3336CB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>Klasa I</w:t>
      </w:r>
      <w:r w:rsidR="00F8123B" w:rsidRPr="007B6640">
        <w:rPr>
          <w:rFonts w:cstheme="minorHAnsi"/>
          <w:b/>
          <w:color w:val="FF0000"/>
        </w:rPr>
        <w:t>V</w:t>
      </w:r>
      <w:r w:rsidRPr="007B6640">
        <w:rPr>
          <w:rFonts w:cstheme="minorHAnsi"/>
          <w:b/>
          <w:color w:val="FF0000"/>
        </w:rPr>
        <w:t xml:space="preserve"> </w:t>
      </w:r>
      <w:r w:rsidR="00F8123B" w:rsidRPr="007B6640">
        <w:rPr>
          <w:rFonts w:cstheme="minorHAnsi"/>
          <w:b/>
          <w:color w:val="FF0000"/>
        </w:rPr>
        <w:t>B</w:t>
      </w:r>
      <w:r w:rsidRPr="007B6640">
        <w:rPr>
          <w:rFonts w:cstheme="minorHAnsi"/>
          <w:b/>
          <w:color w:val="FF0000"/>
        </w:rPr>
        <w:t xml:space="preserve">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1D175A4C" w14:textId="77777777" w:rsidTr="00844977">
        <w:tc>
          <w:tcPr>
            <w:tcW w:w="562" w:type="dxa"/>
          </w:tcPr>
          <w:p w14:paraId="6DC9FF75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795A130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0F99DB2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1C7828C7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48C11F1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05924E22" w14:textId="77777777" w:rsidTr="00844977">
        <w:tc>
          <w:tcPr>
            <w:tcW w:w="562" w:type="dxa"/>
          </w:tcPr>
          <w:p w14:paraId="23EFC74A" w14:textId="59196441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0BD25C5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54EFD42A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FAB22CE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3363009E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781B87AF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„Ponad słowami 4”, </w:t>
            </w:r>
          </w:p>
          <w:p w14:paraId="5331400E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4”,</w:t>
            </w:r>
          </w:p>
          <w:p w14:paraId="2373401D" w14:textId="77777777" w:rsidR="00844977" w:rsidRPr="007B6640" w:rsidRDefault="00844977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Język polski. Vademecum”,</w:t>
            </w:r>
          </w:p>
          <w:p w14:paraId="176F6903" w14:textId="77777777" w:rsidR="00844977" w:rsidRPr="007B6640" w:rsidRDefault="00844977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Zbiór zadań maturalnych. Język polski”</w:t>
            </w:r>
          </w:p>
        </w:tc>
        <w:tc>
          <w:tcPr>
            <w:tcW w:w="3685" w:type="dxa"/>
          </w:tcPr>
          <w:p w14:paraId="281C4EB7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DA049A2" w14:textId="77777777" w:rsidTr="00844977">
        <w:tc>
          <w:tcPr>
            <w:tcW w:w="562" w:type="dxa"/>
          </w:tcPr>
          <w:p w14:paraId="58CC25F2" w14:textId="3E27F1E6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5616050" w14:textId="4897CFAE" w:rsidR="00844977" w:rsidRPr="007B6640" w:rsidRDefault="00844977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</w:tc>
        <w:tc>
          <w:tcPr>
            <w:tcW w:w="3260" w:type="dxa"/>
          </w:tcPr>
          <w:p w14:paraId="13B8BFE5" w14:textId="77777777" w:rsidR="00844977" w:rsidRPr="007B6640" w:rsidRDefault="00844977" w:rsidP="00F568D2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Sue Kay, Vaughan Jones, Robert Hastings, Atena Juszko, Dominika Chandler, </w:t>
            </w:r>
          </w:p>
          <w:p w14:paraId="31A67E1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Joanna Sosnowska</w:t>
            </w:r>
          </w:p>
        </w:tc>
        <w:tc>
          <w:tcPr>
            <w:tcW w:w="5387" w:type="dxa"/>
          </w:tcPr>
          <w:p w14:paraId="5B3F5620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„Repetytorium z języka angielskiego dla liceów i techników. Poziom podstawowy z materiałem rozszerzonym.”</w:t>
            </w:r>
          </w:p>
        </w:tc>
        <w:tc>
          <w:tcPr>
            <w:tcW w:w="3685" w:type="dxa"/>
          </w:tcPr>
          <w:p w14:paraId="27D7DE72" w14:textId="77777777" w:rsidR="00844977" w:rsidRPr="007B6640" w:rsidRDefault="00844977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7E51403B" w14:textId="77777777" w:rsidTr="00844977">
        <w:tc>
          <w:tcPr>
            <w:tcW w:w="562" w:type="dxa"/>
          </w:tcPr>
          <w:p w14:paraId="7935A756" w14:textId="1D77C7B1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636B71" w14:textId="0E4D5A8F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</w:tc>
        <w:tc>
          <w:tcPr>
            <w:tcW w:w="3260" w:type="dxa"/>
          </w:tcPr>
          <w:p w14:paraId="431DA485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Cezary Serzysko, Nina Drabich, Tomasz Gajownik</w:t>
            </w:r>
          </w:p>
        </w:tc>
        <w:tc>
          <w:tcPr>
            <w:tcW w:w="5387" w:type="dxa"/>
          </w:tcPr>
          <w:p w14:paraId="633D4D51" w14:textId="77777777" w:rsidR="00844977" w:rsidRPr="007B6640" w:rsidRDefault="00844977" w:rsidP="007540E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Deutsch</w:t>
            </w:r>
            <w:proofErr w:type="spellEnd"/>
            <w:r w:rsidRPr="007B6640">
              <w:rPr>
                <w:rFonts w:cstheme="minorHAnsi"/>
              </w:rPr>
              <w:t xml:space="preserve"> – repetytorium maturalne</w:t>
            </w:r>
          </w:p>
        </w:tc>
        <w:tc>
          <w:tcPr>
            <w:tcW w:w="3685" w:type="dxa"/>
          </w:tcPr>
          <w:p w14:paraId="41CC15CF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C8FDEAC" w14:textId="77777777" w:rsidTr="00844977">
        <w:tc>
          <w:tcPr>
            <w:tcW w:w="562" w:type="dxa"/>
          </w:tcPr>
          <w:p w14:paraId="0E1A104C" w14:textId="1734A18D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66FC971" w14:textId="0C5AB138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</w:tc>
        <w:tc>
          <w:tcPr>
            <w:tcW w:w="3260" w:type="dxa"/>
          </w:tcPr>
          <w:p w14:paraId="498FBFCE" w14:textId="77777777" w:rsidR="00844977" w:rsidRPr="007B6640" w:rsidRDefault="00844977" w:rsidP="00A535EC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2ABE0DD1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lastRenderedPageBreak/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5824C572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lastRenderedPageBreak/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A2.2</w:t>
            </w:r>
          </w:p>
        </w:tc>
        <w:tc>
          <w:tcPr>
            <w:tcW w:w="3685" w:type="dxa"/>
          </w:tcPr>
          <w:p w14:paraId="15B77AF0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7773D6A8" w14:textId="77777777" w:rsidTr="00844977">
        <w:tc>
          <w:tcPr>
            <w:tcW w:w="562" w:type="dxa"/>
          </w:tcPr>
          <w:p w14:paraId="765E4678" w14:textId="5926664D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9C26F9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533EDED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2DF713A1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4» (podręcznik + zeszyt ćwiczeń)</w:t>
            </w:r>
          </w:p>
        </w:tc>
        <w:tc>
          <w:tcPr>
            <w:tcW w:w="3685" w:type="dxa"/>
          </w:tcPr>
          <w:p w14:paraId="7AB8CC32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4110B5B0" w14:textId="77777777" w:rsidTr="00844977">
        <w:tc>
          <w:tcPr>
            <w:tcW w:w="562" w:type="dxa"/>
          </w:tcPr>
          <w:p w14:paraId="31FEE910" w14:textId="312F8E23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A764BE4" w14:textId="3536A4BD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274A71AD" w14:textId="77777777" w:rsidR="00844977" w:rsidRPr="007B6640" w:rsidRDefault="00844977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6DF7B976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54859477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 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392C5DF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75485947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40BDEC54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5364294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4”. Zakres rozszerzony.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5120371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5507316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75A69509" w14:textId="77777777" w:rsidTr="00844977">
        <w:tc>
          <w:tcPr>
            <w:tcW w:w="562" w:type="dxa"/>
          </w:tcPr>
          <w:p w14:paraId="3916FE60" w14:textId="4943D3DB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AB138DF" w14:textId="4E8EB580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0BDFA339" w14:textId="77777777" w:rsidR="00844977" w:rsidRPr="007B6640" w:rsidRDefault="00844977" w:rsidP="007540E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14:paraId="1D857DE0" w14:textId="77777777" w:rsidR="00844977" w:rsidRPr="007B6640" w:rsidRDefault="00844977" w:rsidP="007540E2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7B6640">
              <w:rPr>
                <w:rFonts w:cstheme="minorHAnsi"/>
                <w:b/>
                <w:i/>
                <w:color w:val="FF0000"/>
              </w:rPr>
              <w:t>Podręcznik będzie podany na początku roku szkolnego</w:t>
            </w:r>
          </w:p>
        </w:tc>
        <w:tc>
          <w:tcPr>
            <w:tcW w:w="3685" w:type="dxa"/>
          </w:tcPr>
          <w:p w14:paraId="253ACEBF" w14:textId="77777777" w:rsidR="00844977" w:rsidRPr="007B6640" w:rsidRDefault="00844977" w:rsidP="007540E2">
            <w:pPr>
              <w:jc w:val="both"/>
              <w:rPr>
                <w:rFonts w:cstheme="minorHAnsi"/>
                <w:b/>
              </w:rPr>
            </w:pPr>
          </w:p>
        </w:tc>
      </w:tr>
      <w:tr w:rsidR="00844977" w:rsidRPr="007B6640" w14:paraId="5F2E8FBB" w14:textId="77777777" w:rsidTr="00844977">
        <w:tc>
          <w:tcPr>
            <w:tcW w:w="562" w:type="dxa"/>
          </w:tcPr>
          <w:p w14:paraId="12B079E0" w14:textId="4A58EAFE" w:rsidR="00844977" w:rsidRPr="007B6640" w:rsidRDefault="00844977" w:rsidP="00E359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174046BE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17E69BA0" w14:textId="31879066" w:rsidR="00844977" w:rsidRPr="007B6640" w:rsidRDefault="00300494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04ED103C" w14:textId="636F14AF" w:rsidR="00844977" w:rsidRPr="007B6640" w:rsidRDefault="00300494" w:rsidP="007540E2">
            <w:pPr>
              <w:rPr>
                <w:rFonts w:cstheme="minorHAnsi"/>
              </w:rPr>
            </w:pPr>
            <w:r w:rsidRPr="00300494">
              <w:rPr>
                <w:rFonts w:cstheme="minorHAnsi"/>
              </w:rPr>
              <w:t xml:space="preserve">Na drogach szczęścia i miłości </w:t>
            </w:r>
            <w:r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15948FBD" w14:textId="3434DBA7" w:rsidR="00844977" w:rsidRPr="007B6640" w:rsidRDefault="00C947EB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184CE941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599D20CD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>Klasa I</w:t>
      </w:r>
      <w:r w:rsidR="00F8123B" w:rsidRPr="007B6640">
        <w:rPr>
          <w:rFonts w:cstheme="minorHAnsi"/>
          <w:b/>
          <w:color w:val="FF0000"/>
        </w:rPr>
        <w:t>V</w:t>
      </w:r>
      <w:r w:rsidRPr="007B6640">
        <w:rPr>
          <w:rFonts w:cstheme="minorHAnsi"/>
          <w:b/>
          <w:color w:val="FF0000"/>
        </w:rPr>
        <w:t xml:space="preserve"> </w:t>
      </w:r>
      <w:r w:rsidR="00F8123B" w:rsidRPr="007B6640">
        <w:rPr>
          <w:rFonts w:cstheme="minorHAnsi"/>
          <w:b/>
          <w:color w:val="FF0000"/>
        </w:rPr>
        <w:t>C</w:t>
      </w:r>
      <w:r w:rsidRPr="007B6640">
        <w:rPr>
          <w:rFonts w:cstheme="minorHAnsi"/>
          <w:b/>
          <w:color w:val="FF0000"/>
        </w:rPr>
        <w:t xml:space="preserve"> – profil humanistyczny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C947EB" w:rsidRPr="007B6640" w14:paraId="3272823B" w14:textId="77777777" w:rsidTr="00C947EB">
        <w:tc>
          <w:tcPr>
            <w:tcW w:w="562" w:type="dxa"/>
          </w:tcPr>
          <w:p w14:paraId="7C004F88" w14:textId="77777777" w:rsidR="00C947EB" w:rsidRPr="007B6640" w:rsidRDefault="00C947EB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32F8064C" w14:textId="77777777" w:rsidR="00C947EB" w:rsidRPr="007B6640" w:rsidRDefault="00C947EB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70166F0B" w14:textId="77777777" w:rsidR="00C947EB" w:rsidRPr="007B6640" w:rsidRDefault="00C947EB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27AEE63E" w14:textId="77777777" w:rsidR="00C947EB" w:rsidRPr="007B6640" w:rsidRDefault="00C947EB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7BC3AC11" w14:textId="77777777" w:rsidR="00C947EB" w:rsidRPr="007B6640" w:rsidRDefault="00C947EB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C947EB" w:rsidRPr="007B6640" w14:paraId="4B19E07F" w14:textId="77777777" w:rsidTr="00C947EB">
        <w:tc>
          <w:tcPr>
            <w:tcW w:w="562" w:type="dxa"/>
          </w:tcPr>
          <w:p w14:paraId="6DFACE1F" w14:textId="64E050B7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9C28069" w14:textId="77777777" w:rsidR="00C947EB" w:rsidRPr="007B6640" w:rsidRDefault="00C947EB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45C50D71" w14:textId="77777777" w:rsidR="00C947EB" w:rsidRPr="007B6640" w:rsidRDefault="00C947EB" w:rsidP="00C270E5">
            <w:pPr>
              <w:rPr>
                <w:rFonts w:cstheme="minorHAnsi"/>
                <w:b/>
              </w:rPr>
            </w:pPr>
          </w:p>
          <w:p w14:paraId="33A184F7" w14:textId="77777777" w:rsidR="00C947EB" w:rsidRPr="007B6640" w:rsidRDefault="00C947EB" w:rsidP="00C270E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676B432" w14:textId="77777777" w:rsidR="00C947EB" w:rsidRPr="007B6640" w:rsidRDefault="00C947EB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Chmiel, A. Cisowska, </w:t>
            </w:r>
          </w:p>
          <w:p w14:paraId="22EBD269" w14:textId="77777777" w:rsidR="00C947EB" w:rsidRPr="007B6640" w:rsidRDefault="00C947EB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J. Kościerzyńska i in.</w:t>
            </w:r>
          </w:p>
        </w:tc>
        <w:tc>
          <w:tcPr>
            <w:tcW w:w="5387" w:type="dxa"/>
          </w:tcPr>
          <w:p w14:paraId="4BF3BD5E" w14:textId="77777777" w:rsidR="00C947EB" w:rsidRPr="007B6640" w:rsidRDefault="00C947EB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„Ponad słowami 4”, </w:t>
            </w:r>
          </w:p>
          <w:p w14:paraId="60B493F7" w14:textId="77777777" w:rsidR="00C947EB" w:rsidRPr="007B6640" w:rsidRDefault="00C947EB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4”,</w:t>
            </w:r>
          </w:p>
          <w:p w14:paraId="0A9D5C40" w14:textId="77777777" w:rsidR="00C947EB" w:rsidRPr="007B6640" w:rsidRDefault="00C947EB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Język polski. Vademecum”,</w:t>
            </w:r>
          </w:p>
          <w:p w14:paraId="51E8BDD8" w14:textId="77777777" w:rsidR="00C947EB" w:rsidRPr="007B6640" w:rsidRDefault="00C947EB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Zbiór zadań maturalnych. Język polski”</w:t>
            </w:r>
          </w:p>
        </w:tc>
        <w:tc>
          <w:tcPr>
            <w:tcW w:w="3685" w:type="dxa"/>
          </w:tcPr>
          <w:p w14:paraId="68C7E2F4" w14:textId="77777777" w:rsidR="00C947EB" w:rsidRPr="007B6640" w:rsidRDefault="00C947EB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C947EB" w:rsidRPr="007B6640" w14:paraId="19FACDC0" w14:textId="77777777" w:rsidTr="00C947EB">
        <w:tc>
          <w:tcPr>
            <w:tcW w:w="562" w:type="dxa"/>
          </w:tcPr>
          <w:p w14:paraId="3AC63E9B" w14:textId="0C855BB8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25C8B4F" w14:textId="77777777" w:rsidR="00C947EB" w:rsidRPr="007B6640" w:rsidRDefault="00C947EB" w:rsidP="00F568D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13594F16" w14:textId="77777777" w:rsidR="00C947EB" w:rsidRPr="007B6640" w:rsidRDefault="00C947EB" w:rsidP="00F568D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43BBC5B" w14:textId="77777777" w:rsidR="00C947EB" w:rsidRPr="007B6640" w:rsidRDefault="00C947EB" w:rsidP="00F568D2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>Sue Kay, Vaughan Jones, Robert Hastings, Atena Juszko, Dominika Chandler,</w:t>
            </w:r>
          </w:p>
          <w:p w14:paraId="62B5E631" w14:textId="77777777" w:rsidR="00C947EB" w:rsidRPr="007B6640" w:rsidRDefault="00C947EB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  <w:lang w:val="en-US"/>
              </w:rPr>
              <w:t xml:space="preserve"> </w:t>
            </w:r>
            <w:r w:rsidRPr="007B6640">
              <w:rPr>
                <w:rFonts w:cstheme="minorHAnsi"/>
              </w:rPr>
              <w:t>Joanna Sosnowska</w:t>
            </w:r>
          </w:p>
        </w:tc>
        <w:tc>
          <w:tcPr>
            <w:tcW w:w="5387" w:type="dxa"/>
          </w:tcPr>
          <w:p w14:paraId="774CDEA8" w14:textId="77777777" w:rsidR="00C947EB" w:rsidRPr="007B6640" w:rsidRDefault="00C947EB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„Repetytorium z języka angielskiego dla liceów i techników. Poziom podstawowy z materiałem rozszerzonym.”</w:t>
            </w:r>
          </w:p>
        </w:tc>
        <w:tc>
          <w:tcPr>
            <w:tcW w:w="3685" w:type="dxa"/>
          </w:tcPr>
          <w:p w14:paraId="5B06D2B5" w14:textId="77777777" w:rsidR="00C947EB" w:rsidRPr="007B6640" w:rsidRDefault="00C947EB" w:rsidP="00F568D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C947EB" w:rsidRPr="007B6640" w14:paraId="70C313E1" w14:textId="77777777" w:rsidTr="00C947EB">
        <w:tc>
          <w:tcPr>
            <w:tcW w:w="562" w:type="dxa"/>
          </w:tcPr>
          <w:p w14:paraId="45B40A5A" w14:textId="731C5026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6FE031A" w14:textId="77777777" w:rsidR="00C947EB" w:rsidRPr="007B6640" w:rsidRDefault="00C947EB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79C9BF34" w14:textId="77777777" w:rsidR="00C947EB" w:rsidRPr="007B6640" w:rsidRDefault="00C947EB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BB92806" w14:textId="77777777" w:rsidR="00C947EB" w:rsidRPr="007B6640" w:rsidRDefault="00C947EB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Cezary Serzysko, Nina Drabich, Tomasz Gajownik</w:t>
            </w:r>
          </w:p>
        </w:tc>
        <w:tc>
          <w:tcPr>
            <w:tcW w:w="5387" w:type="dxa"/>
          </w:tcPr>
          <w:p w14:paraId="19414B05" w14:textId="77777777" w:rsidR="00C947EB" w:rsidRPr="007B6640" w:rsidRDefault="00C947EB" w:rsidP="007540E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Deutsch</w:t>
            </w:r>
            <w:proofErr w:type="spellEnd"/>
            <w:r w:rsidRPr="007B6640">
              <w:rPr>
                <w:rFonts w:cstheme="minorHAnsi"/>
              </w:rPr>
              <w:t xml:space="preserve"> – repetytorium maturalne</w:t>
            </w:r>
          </w:p>
        </w:tc>
        <w:tc>
          <w:tcPr>
            <w:tcW w:w="3685" w:type="dxa"/>
          </w:tcPr>
          <w:p w14:paraId="78E7B450" w14:textId="77777777" w:rsidR="00C947EB" w:rsidRPr="007B6640" w:rsidRDefault="00C947EB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C947EB" w:rsidRPr="007B6640" w14:paraId="5CDB2BF4" w14:textId="77777777" w:rsidTr="00C947EB">
        <w:tc>
          <w:tcPr>
            <w:tcW w:w="562" w:type="dxa"/>
          </w:tcPr>
          <w:p w14:paraId="06DEA47D" w14:textId="203BA563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6590BBB" w14:textId="77777777" w:rsidR="00C947EB" w:rsidRPr="007B6640" w:rsidRDefault="00C947EB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4123C0E0" w14:textId="77777777" w:rsidR="00C947EB" w:rsidRPr="007B6640" w:rsidRDefault="00C947EB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13AB3735" w14:textId="77777777" w:rsidR="00C947EB" w:rsidRPr="007B6640" w:rsidRDefault="00C947EB" w:rsidP="00A535EC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2A7199F6" w14:textId="77777777" w:rsidR="00C947EB" w:rsidRPr="007B6640" w:rsidRDefault="00C947EB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632C4490" w14:textId="77777777" w:rsidR="00C947EB" w:rsidRPr="007B6640" w:rsidRDefault="00C947EB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A2.2</w:t>
            </w:r>
          </w:p>
        </w:tc>
        <w:tc>
          <w:tcPr>
            <w:tcW w:w="3685" w:type="dxa"/>
          </w:tcPr>
          <w:p w14:paraId="344F2C1E" w14:textId="77777777" w:rsidR="00C947EB" w:rsidRPr="007B6640" w:rsidRDefault="00C947EB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C947EB" w:rsidRPr="007B6640" w14:paraId="1A2764F3" w14:textId="77777777" w:rsidTr="00C947EB">
        <w:tc>
          <w:tcPr>
            <w:tcW w:w="562" w:type="dxa"/>
          </w:tcPr>
          <w:p w14:paraId="5F320954" w14:textId="5175B07C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D9CC59E" w14:textId="77777777" w:rsidR="00C947EB" w:rsidRPr="007B6640" w:rsidRDefault="00C947EB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2255F9AB" w14:textId="77777777" w:rsidR="00C947EB" w:rsidRPr="007B6640" w:rsidRDefault="00C947EB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5757E299" w14:textId="77777777" w:rsidR="00C947EB" w:rsidRPr="007B6640" w:rsidRDefault="00C947EB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4» (podręcznik + zeszyt ćwiczeń)</w:t>
            </w:r>
          </w:p>
        </w:tc>
        <w:tc>
          <w:tcPr>
            <w:tcW w:w="3685" w:type="dxa"/>
          </w:tcPr>
          <w:p w14:paraId="619CDA60" w14:textId="77777777" w:rsidR="00C947EB" w:rsidRPr="007B6640" w:rsidRDefault="00C947EB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C947EB" w:rsidRPr="007B6640" w14:paraId="5C86D686" w14:textId="77777777" w:rsidTr="00C947EB">
        <w:tc>
          <w:tcPr>
            <w:tcW w:w="562" w:type="dxa"/>
          </w:tcPr>
          <w:p w14:paraId="74588FA6" w14:textId="0CB771A8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EFF64DB" w14:textId="77BD536E" w:rsidR="00C947EB" w:rsidRPr="007B6640" w:rsidRDefault="00C947EB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26CD1D25" w14:textId="77777777" w:rsidR="00C947EB" w:rsidRPr="007B6640" w:rsidRDefault="00C947EB" w:rsidP="00A97592">
            <w:pPr>
              <w:rPr>
                <w:rFonts w:cstheme="minorHAnsi"/>
                <w:b/>
                <w:color w:val="0033CC"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25E3EA63" w14:textId="77777777" w:rsidR="00C947EB" w:rsidRPr="007B6640" w:rsidRDefault="00C947EB" w:rsidP="00A97592">
            <w:pPr>
              <w:pStyle w:val="paragraph"/>
              <w:spacing w:before="0" w:beforeAutospacing="0" w:after="0" w:afterAutospacing="0"/>
              <w:textAlignment w:val="baseline"/>
              <w:divId w:val="1871870823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J. Choińska -Mika,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3A3988E" w14:textId="77777777" w:rsidR="00C947EB" w:rsidRPr="007B6640" w:rsidRDefault="00C947EB" w:rsidP="00A97592">
            <w:pPr>
              <w:pStyle w:val="paragraph"/>
              <w:spacing w:before="0" w:beforeAutospacing="0" w:after="0" w:afterAutospacing="0"/>
              <w:textAlignment w:val="baseline"/>
              <w:divId w:val="187187082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K. Zielińska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26204918" w14:textId="77777777" w:rsidR="00C947EB" w:rsidRPr="007B6640" w:rsidRDefault="00C947EB" w:rsidP="00A97592">
            <w:pPr>
              <w:pStyle w:val="paragraph"/>
              <w:spacing w:before="0" w:beforeAutospacing="0" w:after="0" w:afterAutospacing="0"/>
              <w:textAlignment w:val="baseline"/>
              <w:divId w:val="43668062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4”. Zakres rozszerzony.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3FA0D876" w14:textId="77777777" w:rsidR="00C947EB" w:rsidRPr="007B6640" w:rsidRDefault="00C947EB" w:rsidP="00A97592">
            <w:pPr>
              <w:pStyle w:val="paragraph"/>
              <w:spacing w:before="0" w:beforeAutospacing="0" w:after="0" w:afterAutospacing="0"/>
              <w:textAlignment w:val="baseline"/>
              <w:divId w:val="189307430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947EB" w:rsidRPr="007B6640" w14:paraId="6A5047F0" w14:textId="77777777" w:rsidTr="00C947EB">
        <w:tc>
          <w:tcPr>
            <w:tcW w:w="562" w:type="dxa"/>
          </w:tcPr>
          <w:p w14:paraId="3BE0C53F" w14:textId="28F65213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F99B238" w14:textId="30FBFFBD" w:rsidR="00C947EB" w:rsidRPr="007B6640" w:rsidRDefault="00C947EB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3656E51D" w14:textId="77777777" w:rsidR="00C947EB" w:rsidRPr="007B6640" w:rsidRDefault="00C947EB" w:rsidP="007540E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14:paraId="3EA04A0C" w14:textId="77777777" w:rsidR="00C947EB" w:rsidRPr="007B6640" w:rsidRDefault="00C947EB" w:rsidP="007540E2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7B6640">
              <w:rPr>
                <w:rFonts w:cstheme="minorHAnsi"/>
                <w:b/>
                <w:i/>
                <w:color w:val="FF0000"/>
              </w:rPr>
              <w:t>Podręcznik będzie podany na początku roku szkolnego</w:t>
            </w:r>
          </w:p>
        </w:tc>
        <w:tc>
          <w:tcPr>
            <w:tcW w:w="3685" w:type="dxa"/>
          </w:tcPr>
          <w:p w14:paraId="26459743" w14:textId="77777777" w:rsidR="00C947EB" w:rsidRPr="007B6640" w:rsidRDefault="00C947EB" w:rsidP="007540E2">
            <w:pPr>
              <w:jc w:val="both"/>
              <w:rPr>
                <w:rFonts w:cstheme="minorHAnsi"/>
                <w:b/>
              </w:rPr>
            </w:pPr>
          </w:p>
        </w:tc>
      </w:tr>
      <w:tr w:rsidR="00C947EB" w:rsidRPr="007B6640" w14:paraId="2D46B915" w14:textId="77777777" w:rsidTr="00C947EB">
        <w:tc>
          <w:tcPr>
            <w:tcW w:w="562" w:type="dxa"/>
          </w:tcPr>
          <w:p w14:paraId="24E4B55B" w14:textId="500A8C3C" w:rsidR="00C947EB" w:rsidRPr="007B6640" w:rsidRDefault="00C947EB" w:rsidP="00E3590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750E1E80" w14:textId="77777777" w:rsidR="00C947EB" w:rsidRPr="007B6640" w:rsidRDefault="00C947EB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39B5086A" w14:textId="38BB6C9A" w:rsidR="00C947EB" w:rsidRPr="007B6640" w:rsidRDefault="00300494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7110A458" w14:textId="4016C1DC" w:rsidR="00C947EB" w:rsidRPr="007B6640" w:rsidRDefault="00300494" w:rsidP="007540E2">
            <w:pPr>
              <w:rPr>
                <w:rFonts w:cstheme="minorHAnsi"/>
              </w:rPr>
            </w:pPr>
            <w:r w:rsidRPr="00300494">
              <w:rPr>
                <w:rFonts w:cstheme="minorHAnsi"/>
              </w:rPr>
              <w:t xml:space="preserve">Na drogach szczęścia i miłości </w:t>
            </w:r>
            <w:r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267DBC01" w14:textId="6FB9CD5B" w:rsidR="00C947EB" w:rsidRPr="007B6640" w:rsidRDefault="00C947EB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0D371E25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168C17CF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>Klasa I</w:t>
      </w:r>
      <w:r w:rsidR="00F8123B" w:rsidRPr="007B6640">
        <w:rPr>
          <w:rFonts w:cstheme="minorHAnsi"/>
          <w:b/>
          <w:color w:val="FF0000"/>
        </w:rPr>
        <w:t>V D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F8123B" w:rsidRPr="007B6640">
        <w:rPr>
          <w:rFonts w:cstheme="minorHAnsi"/>
          <w:b/>
          <w:color w:val="FF0000"/>
        </w:rPr>
        <w:t>biologiczno</w:t>
      </w:r>
      <w:proofErr w:type="spellEnd"/>
      <w:r w:rsidR="00F8123B" w:rsidRPr="007B6640">
        <w:rPr>
          <w:rFonts w:cstheme="minorHAnsi"/>
          <w:b/>
          <w:color w:val="FF0000"/>
        </w:rPr>
        <w:t xml:space="preserve"> - chemiczny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3B9F6416" w14:textId="77777777" w:rsidTr="00844977">
        <w:tc>
          <w:tcPr>
            <w:tcW w:w="562" w:type="dxa"/>
          </w:tcPr>
          <w:p w14:paraId="177A13AE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4151A585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7447B8B4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7E85C5F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6D08F9E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7E6BDC1A" w14:textId="77777777" w:rsidTr="00844977">
        <w:tc>
          <w:tcPr>
            <w:tcW w:w="562" w:type="dxa"/>
          </w:tcPr>
          <w:p w14:paraId="6CCF775B" w14:textId="46E5ECCD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E22D651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4984CFCB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  <w:p w14:paraId="07248E05" w14:textId="77777777" w:rsidR="00844977" w:rsidRPr="007B6640" w:rsidRDefault="00844977" w:rsidP="00C270E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068FF2E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lastRenderedPageBreak/>
              <w:t xml:space="preserve">M. Chmiel, A. Cisowska, </w:t>
            </w:r>
          </w:p>
          <w:p w14:paraId="77124560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lastRenderedPageBreak/>
              <w:t>J. Kościerzyńska i in.</w:t>
            </w:r>
          </w:p>
        </w:tc>
        <w:tc>
          <w:tcPr>
            <w:tcW w:w="5387" w:type="dxa"/>
          </w:tcPr>
          <w:p w14:paraId="12FC6086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lastRenderedPageBreak/>
              <w:t xml:space="preserve">„Ponad słowami 4”, </w:t>
            </w:r>
          </w:p>
          <w:p w14:paraId="770FB6D7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lastRenderedPageBreak/>
              <w:t>„Maturalne karty pracy z dziennikiem lektur 4”,</w:t>
            </w:r>
          </w:p>
          <w:p w14:paraId="30E63EDB" w14:textId="77777777" w:rsidR="00844977" w:rsidRPr="007B6640" w:rsidRDefault="00844977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Język polski. Vademecum”,</w:t>
            </w:r>
          </w:p>
          <w:p w14:paraId="0C062F01" w14:textId="77777777" w:rsidR="00844977" w:rsidRPr="007B6640" w:rsidRDefault="00844977" w:rsidP="00C270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Zbiór zadań maturalnych. Język polski”</w:t>
            </w:r>
          </w:p>
        </w:tc>
        <w:tc>
          <w:tcPr>
            <w:tcW w:w="3685" w:type="dxa"/>
          </w:tcPr>
          <w:p w14:paraId="6445EBDD" w14:textId="77777777" w:rsidR="00844977" w:rsidRPr="007B6640" w:rsidRDefault="00844977" w:rsidP="00C270E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lastRenderedPageBreak/>
              <w:t>Nowa Era</w:t>
            </w:r>
          </w:p>
        </w:tc>
      </w:tr>
      <w:tr w:rsidR="00844977" w:rsidRPr="007B6640" w14:paraId="3BD0BE09" w14:textId="77777777" w:rsidTr="00844977">
        <w:tc>
          <w:tcPr>
            <w:tcW w:w="562" w:type="dxa"/>
          </w:tcPr>
          <w:p w14:paraId="0AE7C12B" w14:textId="7DBA5248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7EA3B80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6FF99622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55018146" w14:textId="77777777" w:rsidR="00844977" w:rsidRPr="007B6640" w:rsidRDefault="00844977" w:rsidP="00CF4CD5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>Sue Kay, Vaughan Jones, Robert Hastings, Atena Juszko, Dominika Chandler, Joanna Sosnowska</w:t>
            </w:r>
          </w:p>
        </w:tc>
        <w:tc>
          <w:tcPr>
            <w:tcW w:w="5387" w:type="dxa"/>
          </w:tcPr>
          <w:p w14:paraId="35C93C10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„Repetytorium z języka angielskiego dla liceów i techników. Poziom podstawowy z materiałem rozszerzonym.”</w:t>
            </w:r>
          </w:p>
        </w:tc>
        <w:tc>
          <w:tcPr>
            <w:tcW w:w="3685" w:type="dxa"/>
          </w:tcPr>
          <w:p w14:paraId="0411FF4B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12EF910" w14:textId="77777777" w:rsidTr="00844977">
        <w:tc>
          <w:tcPr>
            <w:tcW w:w="562" w:type="dxa"/>
          </w:tcPr>
          <w:p w14:paraId="52173C68" w14:textId="6FF37DE1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0753327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0B38430D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8710213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Cezary Serzysko, Nina Drabich, Tomasz Gajownik</w:t>
            </w:r>
          </w:p>
        </w:tc>
        <w:tc>
          <w:tcPr>
            <w:tcW w:w="5387" w:type="dxa"/>
          </w:tcPr>
          <w:p w14:paraId="726936CA" w14:textId="77777777" w:rsidR="00844977" w:rsidRPr="007B6640" w:rsidRDefault="00844977" w:rsidP="007540E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Deutsch</w:t>
            </w:r>
            <w:proofErr w:type="spellEnd"/>
            <w:r w:rsidRPr="007B6640">
              <w:rPr>
                <w:rFonts w:cstheme="minorHAnsi"/>
              </w:rPr>
              <w:t xml:space="preserve"> – repetytorium maturalne</w:t>
            </w:r>
          </w:p>
        </w:tc>
        <w:tc>
          <w:tcPr>
            <w:tcW w:w="3685" w:type="dxa"/>
          </w:tcPr>
          <w:p w14:paraId="4967E3CF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A74DFFF" w14:textId="77777777" w:rsidTr="00844977">
        <w:tc>
          <w:tcPr>
            <w:tcW w:w="562" w:type="dxa"/>
          </w:tcPr>
          <w:p w14:paraId="7215A1EB" w14:textId="6B3105F7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2F19CAC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4A144654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06DAE82D" w14:textId="77777777" w:rsidR="00844977" w:rsidRPr="007B6640" w:rsidRDefault="00844977" w:rsidP="00A535EC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1709A9CB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68C380FF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A2.2</w:t>
            </w:r>
          </w:p>
        </w:tc>
        <w:tc>
          <w:tcPr>
            <w:tcW w:w="3685" w:type="dxa"/>
          </w:tcPr>
          <w:p w14:paraId="2F38B5F1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168EADF4" w14:textId="77777777" w:rsidTr="00844977">
        <w:tc>
          <w:tcPr>
            <w:tcW w:w="562" w:type="dxa"/>
          </w:tcPr>
          <w:p w14:paraId="30C2035E" w14:textId="52BEBDDB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E07FCC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3379FB2C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69A59163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4» (podręcznik + zeszyt ćwiczeń)</w:t>
            </w:r>
          </w:p>
        </w:tc>
        <w:tc>
          <w:tcPr>
            <w:tcW w:w="3685" w:type="dxa"/>
          </w:tcPr>
          <w:p w14:paraId="0FC76AF8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3E141F4E" w14:textId="77777777" w:rsidTr="00844977">
        <w:tc>
          <w:tcPr>
            <w:tcW w:w="562" w:type="dxa"/>
          </w:tcPr>
          <w:p w14:paraId="7AB43218" w14:textId="7A864E66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32460F8" w14:textId="0FC0EFD4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75A8B5C6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64526929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29671344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A. Zawistowski,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48992A0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41520549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4”. Zakres podstawowy.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36EE2A1B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7933118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07A2DA93" w14:textId="77777777" w:rsidTr="00844977">
        <w:tc>
          <w:tcPr>
            <w:tcW w:w="562" w:type="dxa"/>
          </w:tcPr>
          <w:p w14:paraId="2501CA2E" w14:textId="35B507DC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34B5294" w14:textId="3608EEE1" w:rsidR="00844977" w:rsidRPr="007B6640" w:rsidRDefault="00844977" w:rsidP="00167014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2BABDD5F" w14:textId="77777777" w:rsidR="00844977" w:rsidRPr="007B6640" w:rsidRDefault="00844977" w:rsidP="00167014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7B5844AC" w14:textId="77777777" w:rsidR="00844977" w:rsidRPr="007B6640" w:rsidRDefault="00844977" w:rsidP="0016701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Franciszek Dubert, </w:t>
            </w:r>
          </w:p>
          <w:p w14:paraId="044F7F69" w14:textId="77777777" w:rsidR="00844977" w:rsidRPr="007B6640" w:rsidRDefault="00844977" w:rsidP="0016701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Marek </w:t>
            </w:r>
            <w:proofErr w:type="spellStart"/>
            <w:r w:rsidRPr="007B6640">
              <w:rPr>
                <w:rFonts w:cstheme="minorHAnsi"/>
              </w:rPr>
              <w:t>Jurgowiak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78D79B9C" w14:textId="77777777" w:rsidR="00844977" w:rsidRPr="007B6640" w:rsidRDefault="00844977" w:rsidP="0016701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Władysław Zamachowski</w:t>
            </w:r>
          </w:p>
        </w:tc>
        <w:tc>
          <w:tcPr>
            <w:tcW w:w="5387" w:type="dxa"/>
          </w:tcPr>
          <w:p w14:paraId="02799FEB" w14:textId="77777777" w:rsidR="00844977" w:rsidRPr="007B6640" w:rsidRDefault="00844977" w:rsidP="0016701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4 + maturalne karty pracy Biologia na czasie 4</w:t>
            </w:r>
          </w:p>
        </w:tc>
        <w:tc>
          <w:tcPr>
            <w:tcW w:w="3685" w:type="dxa"/>
          </w:tcPr>
          <w:p w14:paraId="0EF8B1BF" w14:textId="77777777" w:rsidR="00844977" w:rsidRPr="007B6640" w:rsidRDefault="00844977" w:rsidP="00167014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A858F16" w14:textId="77777777" w:rsidTr="00844977">
        <w:tc>
          <w:tcPr>
            <w:tcW w:w="562" w:type="dxa"/>
          </w:tcPr>
          <w:p w14:paraId="0DA7EBAF" w14:textId="4DFDC63B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5080849" w14:textId="1B20026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Chemia</w:t>
            </w:r>
          </w:p>
          <w:p w14:paraId="6032A0D3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1150A35C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Maria Litwin, Szarota  Styka – Wlazło,  Joanna Szymańska  </w:t>
            </w:r>
          </w:p>
        </w:tc>
        <w:tc>
          <w:tcPr>
            <w:tcW w:w="5387" w:type="dxa"/>
          </w:tcPr>
          <w:p w14:paraId="5D97B8B1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cstheme="minorHAnsi"/>
              </w:rPr>
              <w:t xml:space="preserve">To jest  chemia 2. Chemia  organiczna. Podręcznik  dla liceum  ogólnokształcącego  </w:t>
            </w:r>
            <w:r w:rsidRPr="007B6640">
              <w:rPr>
                <w:rFonts w:eastAsia="Calibri" w:cstheme="minorHAnsi"/>
              </w:rPr>
              <w:t xml:space="preserve">i  technikum. </w:t>
            </w:r>
            <w:r w:rsidRPr="007B6640">
              <w:rPr>
                <w:rFonts w:eastAsia="Calibri" w:cstheme="minorHAnsi"/>
                <w:color w:val="00AE00"/>
              </w:rPr>
              <w:t xml:space="preserve"> </w:t>
            </w:r>
            <w:r w:rsidRPr="007B6640">
              <w:rPr>
                <w:rFonts w:eastAsia="Calibri" w:cstheme="minorHAnsi"/>
                <w:color w:val="000000"/>
              </w:rPr>
              <w:t>Zakres  rozszerzony.</w:t>
            </w:r>
            <w:r w:rsidRPr="007B6640">
              <w:rPr>
                <w:rFonts w:eastAsia="Calibri" w:cstheme="minorHAnsi"/>
              </w:rPr>
              <w:t xml:space="preserve"> </w:t>
            </w:r>
          </w:p>
          <w:p w14:paraId="209547F4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eastAsia="Calibri" w:cstheme="minorHAnsi"/>
              </w:rPr>
              <w:t>Kontynuacja</w:t>
            </w:r>
          </w:p>
        </w:tc>
        <w:tc>
          <w:tcPr>
            <w:tcW w:w="3685" w:type="dxa"/>
          </w:tcPr>
          <w:p w14:paraId="19F61377" w14:textId="77777777" w:rsidR="00844977" w:rsidRPr="007B6640" w:rsidRDefault="00844977" w:rsidP="00A97592">
            <w:pPr>
              <w:rPr>
                <w:rFonts w:eastAsia="Calibri" w:cstheme="minorHAnsi"/>
              </w:rPr>
            </w:pPr>
            <w:r w:rsidRPr="007B6640">
              <w:rPr>
                <w:rFonts w:eastAsia="Calibri" w:cstheme="minorHAnsi"/>
              </w:rPr>
              <w:t xml:space="preserve">Nowa  Era </w:t>
            </w:r>
          </w:p>
        </w:tc>
      </w:tr>
      <w:tr w:rsidR="00844977" w:rsidRPr="007B6640" w14:paraId="605B227F" w14:textId="77777777" w:rsidTr="00844977">
        <w:tc>
          <w:tcPr>
            <w:tcW w:w="562" w:type="dxa"/>
          </w:tcPr>
          <w:p w14:paraId="30CF22F3" w14:textId="7F4AA874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4D1245A" w14:textId="21BED4F2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466C6B22" w14:textId="77777777" w:rsidR="00844977" w:rsidRPr="007B6640" w:rsidRDefault="00844977" w:rsidP="007540E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14:paraId="4856DA68" w14:textId="77777777" w:rsidR="00844977" w:rsidRPr="007B6640" w:rsidRDefault="00844977" w:rsidP="007540E2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7B6640">
              <w:rPr>
                <w:rFonts w:cstheme="minorHAnsi"/>
                <w:b/>
                <w:i/>
                <w:color w:val="FF0000"/>
              </w:rPr>
              <w:t>Podręcznik będzie podany na początku roku szkolnego</w:t>
            </w:r>
          </w:p>
        </w:tc>
        <w:tc>
          <w:tcPr>
            <w:tcW w:w="3685" w:type="dxa"/>
          </w:tcPr>
          <w:p w14:paraId="4705A691" w14:textId="77777777" w:rsidR="00844977" w:rsidRPr="007B6640" w:rsidRDefault="00844977" w:rsidP="007540E2">
            <w:pPr>
              <w:jc w:val="both"/>
              <w:rPr>
                <w:rFonts w:cstheme="minorHAnsi"/>
                <w:b/>
              </w:rPr>
            </w:pPr>
          </w:p>
        </w:tc>
      </w:tr>
      <w:tr w:rsidR="00844977" w:rsidRPr="007B6640" w14:paraId="21CCDCE9" w14:textId="77777777" w:rsidTr="00844977">
        <w:tc>
          <w:tcPr>
            <w:tcW w:w="562" w:type="dxa"/>
          </w:tcPr>
          <w:p w14:paraId="23474917" w14:textId="619FE955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00CBC0DD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23B29908" w14:textId="094217BB" w:rsidR="00844977" w:rsidRPr="007B6640" w:rsidRDefault="00300494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15A58AF9" w14:textId="56F4402F" w:rsidR="00844977" w:rsidRPr="007B6640" w:rsidRDefault="00300494" w:rsidP="007540E2">
            <w:pPr>
              <w:rPr>
                <w:rFonts w:cstheme="minorHAnsi"/>
              </w:rPr>
            </w:pPr>
            <w:r w:rsidRPr="00300494">
              <w:rPr>
                <w:rFonts w:cstheme="minorHAnsi"/>
              </w:rPr>
              <w:t xml:space="preserve">Na drogach szczęścia i miłości </w:t>
            </w:r>
            <w:r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0AD120E1" w14:textId="7EC28079" w:rsidR="00844977" w:rsidRPr="007B6640" w:rsidRDefault="00C947EB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4B438B95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794EA669" w14:textId="77777777" w:rsidR="009B2D17" w:rsidRPr="007B6640" w:rsidRDefault="009B2D17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>Klasa I</w:t>
      </w:r>
      <w:r w:rsidR="00F8123B" w:rsidRPr="007B6640">
        <w:rPr>
          <w:rFonts w:cstheme="minorHAnsi"/>
          <w:b/>
          <w:color w:val="FF0000"/>
        </w:rPr>
        <w:t>V E</w:t>
      </w:r>
      <w:r w:rsidRPr="007B6640">
        <w:rPr>
          <w:rFonts w:cstheme="minorHAnsi"/>
          <w:b/>
          <w:color w:val="FF0000"/>
        </w:rPr>
        <w:t xml:space="preserve"> – profil </w:t>
      </w:r>
      <w:proofErr w:type="spellStart"/>
      <w:r w:rsidR="00F8123B" w:rsidRPr="007B6640">
        <w:rPr>
          <w:rFonts w:cstheme="minorHAnsi"/>
          <w:b/>
          <w:color w:val="FF0000"/>
        </w:rPr>
        <w:t>biologiczno</w:t>
      </w:r>
      <w:proofErr w:type="spellEnd"/>
      <w:r w:rsidR="00F8123B" w:rsidRPr="007B6640">
        <w:rPr>
          <w:rFonts w:cstheme="minorHAnsi"/>
          <w:b/>
          <w:color w:val="FF0000"/>
        </w:rPr>
        <w:t xml:space="preserve"> - geograficzny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846"/>
        <w:gridCol w:w="2513"/>
        <w:gridCol w:w="3204"/>
        <w:gridCol w:w="5271"/>
        <w:gridCol w:w="3612"/>
      </w:tblGrid>
      <w:tr w:rsidR="00844977" w:rsidRPr="007B6640" w14:paraId="235EEAE7" w14:textId="77777777" w:rsidTr="00844977">
        <w:tc>
          <w:tcPr>
            <w:tcW w:w="562" w:type="dxa"/>
          </w:tcPr>
          <w:p w14:paraId="5952F30B" w14:textId="77777777" w:rsidR="00844977" w:rsidRPr="007B6640" w:rsidRDefault="00844977" w:rsidP="00E359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5E42D23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4487BDC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26878848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3883EC9A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2291FD18" w14:textId="77777777" w:rsidTr="00844977">
        <w:tc>
          <w:tcPr>
            <w:tcW w:w="562" w:type="dxa"/>
          </w:tcPr>
          <w:p w14:paraId="0B666AA0" w14:textId="3AFB9220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3153345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0F5CD249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  <w:p w14:paraId="76FBE381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853B36A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 J. Kościerzyńska i in.</w:t>
            </w:r>
          </w:p>
        </w:tc>
        <w:tc>
          <w:tcPr>
            <w:tcW w:w="5387" w:type="dxa"/>
          </w:tcPr>
          <w:p w14:paraId="7E16C48B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„Ponad słowami 4”, </w:t>
            </w:r>
          </w:p>
          <w:p w14:paraId="4A7EFCEF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4”,</w:t>
            </w:r>
          </w:p>
          <w:p w14:paraId="04BA4128" w14:textId="77777777" w:rsidR="00844977" w:rsidRPr="007B6640" w:rsidRDefault="00844977" w:rsidP="00A535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Język polski. Vademecum”,</w:t>
            </w:r>
          </w:p>
          <w:p w14:paraId="78625752" w14:textId="77777777" w:rsidR="00844977" w:rsidRPr="007B6640" w:rsidRDefault="00844977" w:rsidP="00A535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Zbiór zadań maturalnych. Język polski”</w:t>
            </w:r>
          </w:p>
        </w:tc>
        <w:tc>
          <w:tcPr>
            <w:tcW w:w="3685" w:type="dxa"/>
          </w:tcPr>
          <w:p w14:paraId="6FBCE30A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484BF921" w14:textId="77777777" w:rsidTr="00844977">
        <w:tc>
          <w:tcPr>
            <w:tcW w:w="562" w:type="dxa"/>
          </w:tcPr>
          <w:p w14:paraId="55A7490D" w14:textId="6021B3A9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DAA4E91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5994D828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E355B4F" w14:textId="77777777" w:rsidR="00844977" w:rsidRPr="007B6640" w:rsidRDefault="00844977" w:rsidP="00CF4CD5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>Sue Kay, Vaughan Jones, Robert Hastings, Atena Juszko, Dominika Chandler, Joanna Sosnowska</w:t>
            </w:r>
          </w:p>
        </w:tc>
        <w:tc>
          <w:tcPr>
            <w:tcW w:w="5387" w:type="dxa"/>
          </w:tcPr>
          <w:p w14:paraId="1FFCCB4E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„Repetytorium z języka angielskiego dla liceów i techników. Poziom podstawowy z materiałem rozszerzonym.”</w:t>
            </w:r>
          </w:p>
        </w:tc>
        <w:tc>
          <w:tcPr>
            <w:tcW w:w="3685" w:type="dxa"/>
          </w:tcPr>
          <w:p w14:paraId="40102E80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3173F42" w14:textId="77777777" w:rsidTr="00844977">
        <w:tc>
          <w:tcPr>
            <w:tcW w:w="562" w:type="dxa"/>
          </w:tcPr>
          <w:p w14:paraId="25A1494C" w14:textId="07F632AA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785A813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1D8DB4F9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06486A7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Cezary Serzysko, Nina Drabich, Tomasz Gajownik</w:t>
            </w:r>
          </w:p>
        </w:tc>
        <w:tc>
          <w:tcPr>
            <w:tcW w:w="5387" w:type="dxa"/>
          </w:tcPr>
          <w:p w14:paraId="0B8E987A" w14:textId="77777777" w:rsidR="00844977" w:rsidRPr="007B6640" w:rsidRDefault="00844977" w:rsidP="007540E2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Deutsch</w:t>
            </w:r>
            <w:proofErr w:type="spellEnd"/>
            <w:r w:rsidRPr="007B6640">
              <w:rPr>
                <w:rFonts w:cstheme="minorHAnsi"/>
              </w:rPr>
              <w:t xml:space="preserve"> – repetytorium maturalne</w:t>
            </w:r>
          </w:p>
        </w:tc>
        <w:tc>
          <w:tcPr>
            <w:tcW w:w="3685" w:type="dxa"/>
          </w:tcPr>
          <w:p w14:paraId="787C31B2" w14:textId="77777777" w:rsidR="00844977" w:rsidRPr="007B6640" w:rsidRDefault="00844977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37A3E8CC" w14:textId="77777777" w:rsidTr="00844977">
        <w:tc>
          <w:tcPr>
            <w:tcW w:w="562" w:type="dxa"/>
          </w:tcPr>
          <w:p w14:paraId="1DE298A7" w14:textId="0B025630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906F1B2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3A7307E4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6A028194" w14:textId="77777777" w:rsidR="00844977" w:rsidRPr="007B6640" w:rsidRDefault="00844977" w:rsidP="00A535EC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7D31FD1A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01C7D5B2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A2.2</w:t>
            </w:r>
          </w:p>
        </w:tc>
        <w:tc>
          <w:tcPr>
            <w:tcW w:w="3685" w:type="dxa"/>
          </w:tcPr>
          <w:p w14:paraId="6A5DBBE4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29D1795F" w14:textId="77777777" w:rsidTr="00844977">
        <w:tc>
          <w:tcPr>
            <w:tcW w:w="562" w:type="dxa"/>
          </w:tcPr>
          <w:p w14:paraId="2626AB69" w14:textId="73B12C47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48A91B1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43041622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0ED1E03C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4» (podręcznik + zeszyt ćwiczeń)</w:t>
            </w:r>
          </w:p>
        </w:tc>
        <w:tc>
          <w:tcPr>
            <w:tcW w:w="3685" w:type="dxa"/>
          </w:tcPr>
          <w:p w14:paraId="2494150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0F078656" w14:textId="77777777" w:rsidTr="00844977">
        <w:tc>
          <w:tcPr>
            <w:tcW w:w="562" w:type="dxa"/>
          </w:tcPr>
          <w:p w14:paraId="6429EC1B" w14:textId="6EFC8C83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1EAC6C22" w14:textId="0F35B9A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57BD1FCE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0D79F84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9627915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A. Zawistowski,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1B379357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157260198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4”. Zakres podstawowy.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3E1C43A0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37828542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3C8BEB67" w14:textId="77777777" w:rsidTr="00844977">
        <w:tc>
          <w:tcPr>
            <w:tcW w:w="562" w:type="dxa"/>
          </w:tcPr>
          <w:p w14:paraId="2EB93D60" w14:textId="69A76D02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35AD00E" w14:textId="0C3959C6" w:rsidR="00844977" w:rsidRPr="007B6640" w:rsidRDefault="00844977" w:rsidP="0077421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7DEC9F52" w14:textId="77777777" w:rsidR="00844977" w:rsidRPr="007B6640" w:rsidRDefault="00844977" w:rsidP="0077421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79A8FEE7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Cz. Adamiak, </w:t>
            </w:r>
          </w:p>
          <w:p w14:paraId="6347D655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P.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387" w:type="dxa"/>
          </w:tcPr>
          <w:p w14:paraId="55F662CE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4”. Podręcznik dla liceum ogólnokształcącego i technikum, zakres rozszerzony.</w:t>
            </w:r>
          </w:p>
          <w:p w14:paraId="68395033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Dodatkowo:</w:t>
            </w:r>
          </w:p>
          <w:p w14:paraId="79C6ACC9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Maturalne karty pracy</w:t>
            </w:r>
          </w:p>
          <w:p w14:paraId="55DF8950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Atlas geograficzny</w:t>
            </w:r>
          </w:p>
        </w:tc>
        <w:tc>
          <w:tcPr>
            <w:tcW w:w="3685" w:type="dxa"/>
          </w:tcPr>
          <w:p w14:paraId="7BA3AA49" w14:textId="77777777" w:rsidR="00844977" w:rsidRPr="007B6640" w:rsidRDefault="00844977" w:rsidP="0077421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9673ADC" w14:textId="77777777" w:rsidTr="00C32C70">
        <w:trPr>
          <w:trHeight w:val="58"/>
        </w:trPr>
        <w:tc>
          <w:tcPr>
            <w:tcW w:w="562" w:type="dxa"/>
          </w:tcPr>
          <w:p w14:paraId="5ED2A5C8" w14:textId="4610689F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B9DBC4D" w14:textId="6A885BDF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1D4DBE33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4A86777A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Franciszek Dubert, </w:t>
            </w:r>
          </w:p>
          <w:p w14:paraId="23A27211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Marek </w:t>
            </w:r>
            <w:proofErr w:type="spellStart"/>
            <w:r w:rsidRPr="007B6640">
              <w:rPr>
                <w:rFonts w:cstheme="minorHAnsi"/>
              </w:rPr>
              <w:t>Jurgowiak</w:t>
            </w:r>
            <w:proofErr w:type="spellEnd"/>
            <w:r w:rsidRPr="007B6640">
              <w:rPr>
                <w:rFonts w:cstheme="minorHAnsi"/>
              </w:rPr>
              <w:t xml:space="preserve">, </w:t>
            </w:r>
          </w:p>
          <w:p w14:paraId="29FEBB7C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Władysław Zamachowski</w:t>
            </w:r>
          </w:p>
        </w:tc>
        <w:tc>
          <w:tcPr>
            <w:tcW w:w="5387" w:type="dxa"/>
          </w:tcPr>
          <w:p w14:paraId="2C6B5E90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4 + maturalne karty pracy Biologia na czasie 4</w:t>
            </w:r>
          </w:p>
        </w:tc>
        <w:tc>
          <w:tcPr>
            <w:tcW w:w="3685" w:type="dxa"/>
          </w:tcPr>
          <w:p w14:paraId="2E177DF9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ABC09E3" w14:textId="77777777" w:rsidTr="00844977">
        <w:tc>
          <w:tcPr>
            <w:tcW w:w="562" w:type="dxa"/>
          </w:tcPr>
          <w:p w14:paraId="4849DC58" w14:textId="231E8BFA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D4164CE" w14:textId="742CF103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10C50257" w14:textId="77777777" w:rsidR="00844977" w:rsidRPr="007B6640" w:rsidRDefault="00844977" w:rsidP="007540E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14:paraId="70F76C5D" w14:textId="77777777" w:rsidR="00844977" w:rsidRPr="007B6640" w:rsidRDefault="00844977" w:rsidP="007540E2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7B6640">
              <w:rPr>
                <w:rFonts w:cstheme="minorHAnsi"/>
                <w:b/>
                <w:i/>
                <w:color w:val="FF0000"/>
              </w:rPr>
              <w:t>Podręcznik będzie podany na początku roku szkolnego</w:t>
            </w:r>
          </w:p>
        </w:tc>
        <w:tc>
          <w:tcPr>
            <w:tcW w:w="3685" w:type="dxa"/>
          </w:tcPr>
          <w:p w14:paraId="5F0524CB" w14:textId="77777777" w:rsidR="00844977" w:rsidRPr="007B6640" w:rsidRDefault="00844977" w:rsidP="007540E2">
            <w:pPr>
              <w:jc w:val="both"/>
              <w:rPr>
                <w:rFonts w:cstheme="minorHAnsi"/>
                <w:b/>
              </w:rPr>
            </w:pPr>
          </w:p>
        </w:tc>
      </w:tr>
      <w:tr w:rsidR="00844977" w:rsidRPr="007B6640" w14:paraId="02523F60" w14:textId="77777777" w:rsidTr="00844977">
        <w:tc>
          <w:tcPr>
            <w:tcW w:w="562" w:type="dxa"/>
          </w:tcPr>
          <w:p w14:paraId="0AD415F8" w14:textId="48186161" w:rsidR="00844977" w:rsidRPr="007B6640" w:rsidRDefault="00844977" w:rsidP="00E3590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055B9008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24B13A94" w14:textId="479514DC" w:rsidR="00844977" w:rsidRPr="007B6640" w:rsidRDefault="00300494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3E211808" w14:textId="31BD01BA" w:rsidR="00844977" w:rsidRPr="007B6640" w:rsidRDefault="00300494" w:rsidP="007540E2">
            <w:pPr>
              <w:rPr>
                <w:rFonts w:cstheme="minorHAnsi"/>
              </w:rPr>
            </w:pPr>
            <w:r w:rsidRPr="00300494">
              <w:rPr>
                <w:rFonts w:cstheme="minorHAnsi"/>
              </w:rPr>
              <w:t xml:space="preserve">Na drogach szczęścia i miłości </w:t>
            </w:r>
            <w:r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16A3C3B3" w14:textId="46FD4EBD" w:rsidR="00844977" w:rsidRPr="007B6640" w:rsidRDefault="00C947EB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2855E87E" w14:textId="77777777" w:rsidR="009B2D17" w:rsidRPr="007B6640" w:rsidRDefault="009B2D17" w:rsidP="00A97592">
      <w:pPr>
        <w:spacing w:after="0"/>
        <w:rPr>
          <w:rFonts w:cstheme="minorHAnsi"/>
        </w:rPr>
      </w:pPr>
    </w:p>
    <w:p w14:paraId="02C50079" w14:textId="77777777" w:rsidR="00F8123B" w:rsidRPr="007B6640" w:rsidRDefault="00F8123B" w:rsidP="00A97592">
      <w:pPr>
        <w:spacing w:after="0"/>
        <w:rPr>
          <w:rFonts w:cstheme="minorHAnsi"/>
          <w:b/>
          <w:color w:val="FF0000"/>
        </w:rPr>
      </w:pPr>
      <w:r w:rsidRPr="007B6640">
        <w:rPr>
          <w:rFonts w:cstheme="minorHAnsi"/>
          <w:b/>
          <w:color w:val="FF0000"/>
        </w:rPr>
        <w:t xml:space="preserve">Klasa IV F – profil </w:t>
      </w:r>
      <w:proofErr w:type="spellStart"/>
      <w:r w:rsidRPr="007B6640">
        <w:rPr>
          <w:rFonts w:cstheme="minorHAnsi"/>
          <w:b/>
          <w:color w:val="FF0000"/>
        </w:rPr>
        <w:t>biologiczno</w:t>
      </w:r>
      <w:proofErr w:type="spellEnd"/>
      <w:r w:rsidRPr="007B6640">
        <w:rPr>
          <w:rFonts w:cstheme="minorHAnsi"/>
          <w:b/>
          <w:color w:val="FF0000"/>
        </w:rPr>
        <w:t xml:space="preserve"> - geograficzny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5387"/>
        <w:gridCol w:w="3685"/>
      </w:tblGrid>
      <w:tr w:rsidR="00844977" w:rsidRPr="007B6640" w14:paraId="0FE95A38" w14:textId="77777777" w:rsidTr="00844977">
        <w:tc>
          <w:tcPr>
            <w:tcW w:w="562" w:type="dxa"/>
          </w:tcPr>
          <w:p w14:paraId="5AAFCC24" w14:textId="77777777" w:rsidR="00844977" w:rsidRPr="007B6640" w:rsidRDefault="00844977" w:rsidP="00A9759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B6640">
              <w:rPr>
                <w:rFonts w:cstheme="minorHAns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2552" w:type="dxa"/>
          </w:tcPr>
          <w:p w14:paraId="25376509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Przedmiot</w:t>
            </w:r>
          </w:p>
        </w:tc>
        <w:tc>
          <w:tcPr>
            <w:tcW w:w="3260" w:type="dxa"/>
          </w:tcPr>
          <w:p w14:paraId="592BE096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Autor</w:t>
            </w:r>
          </w:p>
        </w:tc>
        <w:tc>
          <w:tcPr>
            <w:tcW w:w="5387" w:type="dxa"/>
          </w:tcPr>
          <w:p w14:paraId="0353BDED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Tytuł</w:t>
            </w:r>
          </w:p>
        </w:tc>
        <w:tc>
          <w:tcPr>
            <w:tcW w:w="3685" w:type="dxa"/>
          </w:tcPr>
          <w:p w14:paraId="3EA9E1FF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Wydawnictwo</w:t>
            </w:r>
          </w:p>
        </w:tc>
      </w:tr>
      <w:tr w:rsidR="00844977" w:rsidRPr="007B6640" w14:paraId="26AF8F7B" w14:textId="77777777" w:rsidTr="00844977">
        <w:tc>
          <w:tcPr>
            <w:tcW w:w="562" w:type="dxa"/>
          </w:tcPr>
          <w:p w14:paraId="0636E2A0" w14:textId="4A27BD66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02A0C428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polski</w:t>
            </w:r>
          </w:p>
          <w:p w14:paraId="6C91F690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  <w:p w14:paraId="36ACEFD2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23791F49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M. Chmiel, A. Cisowska, J. Kościerzyńska i in.</w:t>
            </w:r>
          </w:p>
        </w:tc>
        <w:tc>
          <w:tcPr>
            <w:tcW w:w="5387" w:type="dxa"/>
          </w:tcPr>
          <w:p w14:paraId="78B1FEBF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„Ponad słowami 4”, </w:t>
            </w:r>
          </w:p>
          <w:p w14:paraId="5F86CD50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„Maturalne karty pracy z dziennikiem lektur 4”,</w:t>
            </w:r>
          </w:p>
          <w:p w14:paraId="517F4D81" w14:textId="77777777" w:rsidR="00844977" w:rsidRPr="007B6640" w:rsidRDefault="00844977" w:rsidP="00A535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Język polski. Vademecum”,</w:t>
            </w:r>
          </w:p>
          <w:p w14:paraId="1BCD26BB" w14:textId="77777777" w:rsidR="00844977" w:rsidRPr="007B6640" w:rsidRDefault="00844977" w:rsidP="00A535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B6640">
              <w:rPr>
                <w:rFonts w:cstheme="minorHAnsi"/>
              </w:rPr>
              <w:t>„Nowa Teraz matura. Zbiór zadań maturalnych. Język polski”</w:t>
            </w:r>
          </w:p>
        </w:tc>
        <w:tc>
          <w:tcPr>
            <w:tcW w:w="3685" w:type="dxa"/>
          </w:tcPr>
          <w:p w14:paraId="285397BF" w14:textId="77777777" w:rsidR="00844977" w:rsidRPr="007B6640" w:rsidRDefault="00844977" w:rsidP="00A535EC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07804B3F" w14:textId="77777777" w:rsidTr="00844977">
        <w:tc>
          <w:tcPr>
            <w:tcW w:w="562" w:type="dxa"/>
          </w:tcPr>
          <w:p w14:paraId="382034DB" w14:textId="7199CA64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69880DD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angielski</w:t>
            </w:r>
          </w:p>
          <w:p w14:paraId="639466D0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4F39332C" w14:textId="77777777" w:rsidR="00844977" w:rsidRPr="007B6640" w:rsidRDefault="00844977" w:rsidP="00CF4CD5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>Sue Kay, Vaughan Jones, Robert Hastings, Atena Juszko, Dominika Chandler, Joanna Sosnowska</w:t>
            </w:r>
          </w:p>
        </w:tc>
        <w:tc>
          <w:tcPr>
            <w:tcW w:w="5387" w:type="dxa"/>
          </w:tcPr>
          <w:p w14:paraId="606CF141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„Repetytorium z języka angielskiego dla liceów i techników. Poziom podstawowy z materiałem rozszerzonym.”</w:t>
            </w:r>
          </w:p>
        </w:tc>
        <w:tc>
          <w:tcPr>
            <w:tcW w:w="3685" w:type="dxa"/>
          </w:tcPr>
          <w:p w14:paraId="4E703563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190687C5" w14:textId="77777777" w:rsidTr="00844977">
        <w:tc>
          <w:tcPr>
            <w:tcW w:w="562" w:type="dxa"/>
          </w:tcPr>
          <w:p w14:paraId="5FD35FB0" w14:textId="7F08E80E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B0ADECB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niemiecki</w:t>
            </w:r>
          </w:p>
          <w:p w14:paraId="7B11F53F" w14:textId="77777777" w:rsidR="00844977" w:rsidRPr="007B6640" w:rsidRDefault="00844977" w:rsidP="00CF4CD5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7AFA7A7A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Cezary Serzysko, Nina Drabich, Tomasz Gajownik</w:t>
            </w:r>
          </w:p>
        </w:tc>
        <w:tc>
          <w:tcPr>
            <w:tcW w:w="5387" w:type="dxa"/>
          </w:tcPr>
          <w:p w14:paraId="76399F9D" w14:textId="77777777" w:rsidR="00844977" w:rsidRPr="007B6640" w:rsidRDefault="00844977" w:rsidP="00CF4CD5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Deutsch</w:t>
            </w:r>
            <w:proofErr w:type="spellEnd"/>
            <w:r w:rsidRPr="007B6640">
              <w:rPr>
                <w:rFonts w:cstheme="minorHAnsi"/>
              </w:rPr>
              <w:t xml:space="preserve"> – repetytorium maturalne</w:t>
            </w:r>
          </w:p>
        </w:tc>
        <w:tc>
          <w:tcPr>
            <w:tcW w:w="3685" w:type="dxa"/>
          </w:tcPr>
          <w:p w14:paraId="1BAD4FA3" w14:textId="77777777" w:rsidR="00844977" w:rsidRPr="007B6640" w:rsidRDefault="00844977" w:rsidP="00CF4CD5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Pearson</w:t>
            </w:r>
          </w:p>
        </w:tc>
      </w:tr>
      <w:tr w:rsidR="00844977" w:rsidRPr="007B6640" w14:paraId="01B9BFED" w14:textId="77777777" w:rsidTr="00844977">
        <w:tc>
          <w:tcPr>
            <w:tcW w:w="562" w:type="dxa"/>
          </w:tcPr>
          <w:p w14:paraId="2A934F48" w14:textId="13BB4A4A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0555844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hiszpański</w:t>
            </w:r>
          </w:p>
          <w:p w14:paraId="1528241D" w14:textId="77777777" w:rsidR="00844977" w:rsidRPr="007B6640" w:rsidRDefault="00844977" w:rsidP="00A535EC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14:paraId="3FFE264E" w14:textId="77777777" w:rsidR="00844977" w:rsidRPr="007B6640" w:rsidRDefault="00844977" w:rsidP="00A535EC">
            <w:pPr>
              <w:rPr>
                <w:rFonts w:cstheme="minorHAnsi"/>
                <w:lang w:val="en-US"/>
              </w:rPr>
            </w:pPr>
            <w:r w:rsidRPr="007B6640">
              <w:rPr>
                <w:rFonts w:cstheme="minorHAnsi"/>
                <w:lang w:val="en-US"/>
              </w:rPr>
              <w:t xml:space="preserve">P. </w:t>
            </w:r>
            <w:proofErr w:type="spellStart"/>
            <w:r w:rsidRPr="007B6640">
              <w:rPr>
                <w:rFonts w:cstheme="minorHAnsi"/>
                <w:lang w:val="en-US"/>
              </w:rPr>
              <w:t>Cerdeira</w:t>
            </w:r>
            <w:proofErr w:type="spellEnd"/>
            <w:r w:rsidRPr="007B6640">
              <w:rPr>
                <w:rFonts w:cstheme="minorHAnsi"/>
                <w:lang w:val="en-US"/>
              </w:rPr>
              <w:t>, C. Olva, M.</w:t>
            </w:r>
          </w:p>
          <w:p w14:paraId="141059E7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Rosales</w:t>
            </w:r>
            <w:proofErr w:type="spellEnd"/>
            <w:r w:rsidRPr="007B6640">
              <w:rPr>
                <w:rFonts w:cstheme="minorHAnsi"/>
              </w:rPr>
              <w:t xml:space="preserve">, M. </w:t>
            </w:r>
            <w:proofErr w:type="spellStart"/>
            <w:r w:rsidRPr="007B6640">
              <w:rPr>
                <w:rFonts w:cstheme="minorHAnsi"/>
              </w:rPr>
              <w:t>Sabas</w:t>
            </w:r>
            <w:proofErr w:type="spellEnd"/>
          </w:p>
        </w:tc>
        <w:tc>
          <w:tcPr>
            <w:tcW w:w="5387" w:type="dxa"/>
          </w:tcPr>
          <w:p w14:paraId="5255A50B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Frecuencias</w:t>
            </w:r>
            <w:proofErr w:type="spellEnd"/>
            <w:r w:rsidRPr="007B6640">
              <w:rPr>
                <w:rFonts w:cstheme="minorHAnsi"/>
              </w:rPr>
              <w:t xml:space="preserve"> A2.2</w:t>
            </w:r>
          </w:p>
        </w:tc>
        <w:tc>
          <w:tcPr>
            <w:tcW w:w="3685" w:type="dxa"/>
          </w:tcPr>
          <w:p w14:paraId="3AA984B1" w14:textId="77777777" w:rsidR="00844977" w:rsidRPr="007B6640" w:rsidRDefault="00844977" w:rsidP="00A535EC">
            <w:pPr>
              <w:rPr>
                <w:rFonts w:cstheme="minorHAnsi"/>
              </w:rPr>
            </w:pPr>
            <w:proofErr w:type="spellStart"/>
            <w:r w:rsidRPr="007B6640">
              <w:rPr>
                <w:rFonts w:cstheme="minorHAnsi"/>
              </w:rPr>
              <w:t>Editorial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EdiNumen</w:t>
            </w:r>
            <w:proofErr w:type="spellEnd"/>
          </w:p>
        </w:tc>
      </w:tr>
      <w:tr w:rsidR="00844977" w:rsidRPr="007B6640" w14:paraId="1EF46D70" w14:textId="77777777" w:rsidTr="00844977">
        <w:tc>
          <w:tcPr>
            <w:tcW w:w="562" w:type="dxa"/>
          </w:tcPr>
          <w:p w14:paraId="4E04A583" w14:textId="131DAD43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34E7832" w14:textId="7777777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Język rosyjski</w:t>
            </w:r>
          </w:p>
        </w:tc>
        <w:tc>
          <w:tcPr>
            <w:tcW w:w="3260" w:type="dxa"/>
          </w:tcPr>
          <w:p w14:paraId="1465EC56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Małgorzata Wiatr-Kmieciak, Sławomira Wujec. </w:t>
            </w:r>
          </w:p>
        </w:tc>
        <w:tc>
          <w:tcPr>
            <w:tcW w:w="5387" w:type="dxa"/>
          </w:tcPr>
          <w:p w14:paraId="25284E60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«</w:t>
            </w:r>
            <w:proofErr w:type="spellStart"/>
            <w:r w:rsidRPr="007B6640">
              <w:rPr>
                <w:rFonts w:cstheme="minorHAnsi"/>
              </w:rPr>
              <w:t>Вот</w:t>
            </w:r>
            <w:proofErr w:type="spellEnd"/>
            <w:r w:rsidRPr="007B6640">
              <w:rPr>
                <w:rFonts w:cstheme="minorHAnsi"/>
              </w:rPr>
              <w:t xml:space="preserve"> и </w:t>
            </w:r>
            <w:proofErr w:type="spellStart"/>
            <w:r w:rsidRPr="007B6640">
              <w:rPr>
                <w:rFonts w:cstheme="minorHAnsi"/>
              </w:rPr>
              <w:t>мы</w:t>
            </w:r>
            <w:proofErr w:type="spellEnd"/>
            <w:r w:rsidRPr="007B6640">
              <w:rPr>
                <w:rFonts w:cstheme="minorHAnsi"/>
              </w:rPr>
              <w:t xml:space="preserve"> </w:t>
            </w:r>
            <w:proofErr w:type="spellStart"/>
            <w:r w:rsidRPr="007B6640">
              <w:rPr>
                <w:rFonts w:cstheme="minorHAnsi"/>
              </w:rPr>
              <w:t>по-новому</w:t>
            </w:r>
            <w:proofErr w:type="spellEnd"/>
            <w:r w:rsidRPr="007B6640">
              <w:rPr>
                <w:rFonts w:cstheme="minorHAnsi"/>
              </w:rPr>
              <w:t xml:space="preserve"> 4» (podręcznik + zeszyt ćwiczeń)</w:t>
            </w:r>
          </w:p>
        </w:tc>
        <w:tc>
          <w:tcPr>
            <w:tcW w:w="3685" w:type="dxa"/>
          </w:tcPr>
          <w:p w14:paraId="16537605" w14:textId="77777777" w:rsidR="00844977" w:rsidRPr="007B6640" w:rsidRDefault="00844977" w:rsidP="00A9759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PWN</w:t>
            </w:r>
          </w:p>
        </w:tc>
      </w:tr>
      <w:tr w:rsidR="00844977" w:rsidRPr="007B6640" w14:paraId="3208C44A" w14:textId="77777777" w:rsidTr="00844977">
        <w:tc>
          <w:tcPr>
            <w:tcW w:w="562" w:type="dxa"/>
          </w:tcPr>
          <w:p w14:paraId="22171384" w14:textId="748C958A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6DD1341" w14:textId="64494927" w:rsidR="00844977" w:rsidRPr="007B6640" w:rsidRDefault="00844977" w:rsidP="00A9759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Historia</w:t>
            </w:r>
          </w:p>
          <w:p w14:paraId="2A3890F6" w14:textId="77777777" w:rsidR="00844977" w:rsidRPr="007B6640" w:rsidRDefault="00844977" w:rsidP="00A97592">
            <w:pPr>
              <w:rPr>
                <w:rFonts w:cstheme="minorHAnsi"/>
                <w:b/>
                <w:color w:val="00CC00"/>
              </w:rPr>
            </w:pPr>
            <w:r w:rsidRPr="007B6640">
              <w:rPr>
                <w:rFonts w:cstheme="minorHAnsi"/>
                <w:b/>
                <w:color w:val="00CC00"/>
              </w:rPr>
              <w:t>poziom podstawowy</w:t>
            </w:r>
          </w:p>
        </w:tc>
        <w:tc>
          <w:tcPr>
            <w:tcW w:w="3260" w:type="dxa"/>
          </w:tcPr>
          <w:p w14:paraId="571DF9DE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75124608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A. Zawistowski, P. </w:t>
            </w:r>
            <w:proofErr w:type="spellStart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Szlanta</w:t>
            </w:r>
            <w:proofErr w:type="spellEnd"/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7" w:type="dxa"/>
          </w:tcPr>
          <w:p w14:paraId="3407A4F2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1870677097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„Historia 4”. Zakres podstawowy. 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14:paraId="244FB5F3" w14:textId="77777777" w:rsidR="00844977" w:rsidRPr="007B6640" w:rsidRDefault="00844977" w:rsidP="00A97592">
            <w:pPr>
              <w:pStyle w:val="paragraph"/>
              <w:spacing w:before="0" w:beforeAutospacing="0" w:after="0" w:afterAutospacing="0"/>
              <w:textAlignment w:val="baseline"/>
              <w:divId w:val="681709213"/>
              <w:rPr>
                <w:rFonts w:asciiTheme="minorHAnsi" w:hAnsiTheme="minorHAnsi" w:cstheme="minorHAnsi"/>
                <w:sz w:val="22"/>
                <w:szCs w:val="22"/>
              </w:rPr>
            </w:pPr>
            <w:r w:rsidRPr="007B664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Wydawnictwo WSiP</w:t>
            </w:r>
            <w:r w:rsidRPr="007B66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44977" w:rsidRPr="007B6640" w14:paraId="02EC031C" w14:textId="77777777" w:rsidTr="00844977">
        <w:tc>
          <w:tcPr>
            <w:tcW w:w="562" w:type="dxa"/>
          </w:tcPr>
          <w:p w14:paraId="155F07BA" w14:textId="5051C3CC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2A39E371" w14:textId="15B5389B" w:rsidR="00844977" w:rsidRPr="007B6640" w:rsidRDefault="00844977" w:rsidP="004C1718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Geografia</w:t>
            </w:r>
          </w:p>
          <w:p w14:paraId="09D73CE5" w14:textId="77777777" w:rsidR="00844977" w:rsidRPr="007B6640" w:rsidRDefault="00844977" w:rsidP="004C1718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2147E4AD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T. Rachwał, Cz. Adamiak, </w:t>
            </w:r>
          </w:p>
          <w:p w14:paraId="5E1C7F43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M. </w:t>
            </w:r>
            <w:proofErr w:type="spellStart"/>
            <w:r w:rsidRPr="007B6640">
              <w:rPr>
                <w:rFonts w:cstheme="minorHAnsi"/>
              </w:rPr>
              <w:t>Świtoniak</w:t>
            </w:r>
            <w:proofErr w:type="spellEnd"/>
            <w:r w:rsidRPr="007B6640">
              <w:rPr>
                <w:rFonts w:cstheme="minorHAnsi"/>
              </w:rPr>
              <w:t xml:space="preserve">, P. </w:t>
            </w:r>
            <w:proofErr w:type="spellStart"/>
            <w:r w:rsidRPr="007B664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5387" w:type="dxa"/>
          </w:tcPr>
          <w:p w14:paraId="064B12F2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„Oblicza geografii 4”. Podręcznik dla liceum ogólnokształcącego i technikum, zakres rozszerzony.</w:t>
            </w:r>
          </w:p>
          <w:p w14:paraId="09228D15" w14:textId="77777777" w:rsidR="00844977" w:rsidRPr="007B6640" w:rsidRDefault="00844977" w:rsidP="004C1718">
            <w:pPr>
              <w:rPr>
                <w:rFonts w:cstheme="minorHAnsi"/>
              </w:rPr>
            </w:pPr>
          </w:p>
          <w:p w14:paraId="0D8B16D4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Dodatkowo:</w:t>
            </w:r>
          </w:p>
          <w:p w14:paraId="2BF77F56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Maturalne karty pracy</w:t>
            </w:r>
          </w:p>
          <w:p w14:paraId="50DCC22F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Atlas geograficzny</w:t>
            </w:r>
          </w:p>
        </w:tc>
        <w:tc>
          <w:tcPr>
            <w:tcW w:w="3685" w:type="dxa"/>
          </w:tcPr>
          <w:p w14:paraId="40126AE7" w14:textId="77777777" w:rsidR="00844977" w:rsidRPr="007B6640" w:rsidRDefault="00844977" w:rsidP="004C1718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24FEDC5B" w14:textId="77777777" w:rsidTr="00844977">
        <w:tc>
          <w:tcPr>
            <w:tcW w:w="562" w:type="dxa"/>
          </w:tcPr>
          <w:p w14:paraId="3340069D" w14:textId="54F4021B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A4A8CC7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Biologia</w:t>
            </w:r>
          </w:p>
          <w:p w14:paraId="590793AB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</w:p>
          <w:p w14:paraId="12B8FE1C" w14:textId="77777777" w:rsidR="00844977" w:rsidRPr="007B6640" w:rsidRDefault="00844977" w:rsidP="001349F3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  <w:color w:val="0033CC"/>
              </w:rPr>
              <w:t>poziom rozszerzony</w:t>
            </w:r>
          </w:p>
        </w:tc>
        <w:tc>
          <w:tcPr>
            <w:tcW w:w="3260" w:type="dxa"/>
          </w:tcPr>
          <w:p w14:paraId="5DF93CBB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Franciszek Dubert, </w:t>
            </w:r>
          </w:p>
          <w:p w14:paraId="3D9BB37E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 xml:space="preserve">Marek </w:t>
            </w:r>
            <w:proofErr w:type="spellStart"/>
            <w:r w:rsidRPr="007B6640">
              <w:rPr>
                <w:rFonts w:cstheme="minorHAnsi"/>
              </w:rPr>
              <w:t>Jurgowiak</w:t>
            </w:r>
            <w:proofErr w:type="spellEnd"/>
            <w:r w:rsidRPr="007B6640">
              <w:rPr>
                <w:rFonts w:cstheme="minorHAnsi"/>
              </w:rPr>
              <w:t>, Władysław Zamachowski</w:t>
            </w:r>
          </w:p>
        </w:tc>
        <w:tc>
          <w:tcPr>
            <w:tcW w:w="5387" w:type="dxa"/>
          </w:tcPr>
          <w:p w14:paraId="1941AF49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Biologia na czasie 4 + maturalne karty pracy Biologia na czasie 4</w:t>
            </w:r>
          </w:p>
        </w:tc>
        <w:tc>
          <w:tcPr>
            <w:tcW w:w="3685" w:type="dxa"/>
          </w:tcPr>
          <w:p w14:paraId="07EE3414" w14:textId="77777777" w:rsidR="00844977" w:rsidRPr="007B6640" w:rsidRDefault="00844977" w:rsidP="001349F3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Nowa Era</w:t>
            </w:r>
          </w:p>
        </w:tc>
      </w:tr>
      <w:tr w:rsidR="00844977" w:rsidRPr="007B6640" w14:paraId="33215730" w14:textId="77777777" w:rsidTr="00844977">
        <w:tc>
          <w:tcPr>
            <w:tcW w:w="562" w:type="dxa"/>
          </w:tcPr>
          <w:p w14:paraId="60584EAC" w14:textId="49D4EF49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3E05F1BA" w14:textId="7B26FCD8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Matematyka</w:t>
            </w:r>
          </w:p>
        </w:tc>
        <w:tc>
          <w:tcPr>
            <w:tcW w:w="3260" w:type="dxa"/>
          </w:tcPr>
          <w:p w14:paraId="05175121" w14:textId="77777777" w:rsidR="00844977" w:rsidRPr="007B6640" w:rsidRDefault="00844977" w:rsidP="007540E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14:paraId="6A900952" w14:textId="77777777" w:rsidR="00844977" w:rsidRPr="007B6640" w:rsidRDefault="00844977" w:rsidP="007540E2">
            <w:pPr>
              <w:jc w:val="both"/>
              <w:rPr>
                <w:rFonts w:cstheme="minorHAnsi"/>
                <w:b/>
                <w:i/>
                <w:color w:val="FF0000"/>
              </w:rPr>
            </w:pPr>
            <w:r w:rsidRPr="007B6640">
              <w:rPr>
                <w:rFonts w:cstheme="minorHAnsi"/>
                <w:b/>
                <w:i/>
                <w:color w:val="FF0000"/>
              </w:rPr>
              <w:t>Podręcznik będzie podany na początku roku szkolnego</w:t>
            </w:r>
          </w:p>
        </w:tc>
        <w:tc>
          <w:tcPr>
            <w:tcW w:w="3685" w:type="dxa"/>
          </w:tcPr>
          <w:p w14:paraId="32C280AE" w14:textId="77777777" w:rsidR="00844977" w:rsidRPr="007B6640" w:rsidRDefault="00844977" w:rsidP="007540E2">
            <w:pPr>
              <w:jc w:val="both"/>
              <w:rPr>
                <w:rFonts w:cstheme="minorHAnsi"/>
                <w:b/>
              </w:rPr>
            </w:pPr>
          </w:p>
        </w:tc>
      </w:tr>
      <w:tr w:rsidR="00844977" w:rsidRPr="007B6640" w14:paraId="229AE835" w14:textId="77777777" w:rsidTr="00844977">
        <w:tc>
          <w:tcPr>
            <w:tcW w:w="562" w:type="dxa"/>
          </w:tcPr>
          <w:p w14:paraId="211A9FFC" w14:textId="0E846634" w:rsidR="00844977" w:rsidRPr="007B6640" w:rsidRDefault="00844977" w:rsidP="00E3590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15784E55" w14:textId="77777777" w:rsidR="00844977" w:rsidRPr="007B6640" w:rsidRDefault="00844977" w:rsidP="007540E2">
            <w:pPr>
              <w:rPr>
                <w:rFonts w:cstheme="minorHAnsi"/>
                <w:b/>
              </w:rPr>
            </w:pPr>
            <w:r w:rsidRPr="007B6640">
              <w:rPr>
                <w:rFonts w:cstheme="minorHAnsi"/>
                <w:b/>
              </w:rPr>
              <w:t>Religia</w:t>
            </w:r>
          </w:p>
        </w:tc>
        <w:tc>
          <w:tcPr>
            <w:tcW w:w="3260" w:type="dxa"/>
          </w:tcPr>
          <w:p w14:paraId="4361C6CE" w14:textId="3D4E110A" w:rsidR="00844977" w:rsidRPr="007B6640" w:rsidRDefault="00300494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Otylia Pierożek Ks. Kamil Falkowski Mariola Andrychowska-Kozłowska Krzysztof Kraszewski</w:t>
            </w:r>
          </w:p>
        </w:tc>
        <w:tc>
          <w:tcPr>
            <w:tcW w:w="5387" w:type="dxa"/>
          </w:tcPr>
          <w:p w14:paraId="1914A1F5" w14:textId="02254A13" w:rsidR="00844977" w:rsidRPr="007B6640" w:rsidRDefault="00300494" w:rsidP="007540E2">
            <w:pPr>
              <w:rPr>
                <w:rFonts w:cstheme="minorHAnsi"/>
              </w:rPr>
            </w:pPr>
            <w:r w:rsidRPr="00300494">
              <w:rPr>
                <w:rFonts w:cstheme="minorHAnsi"/>
              </w:rPr>
              <w:t xml:space="preserve">Na drogach szczęścia i miłości </w:t>
            </w:r>
            <w:r w:rsidR="00C947EB" w:rsidRPr="00C947EB">
              <w:rPr>
                <w:rFonts w:cstheme="minorHAnsi"/>
                <w:color w:val="FF0000"/>
              </w:rPr>
              <w:t>(podręcznik nieobowiązkowy)</w:t>
            </w:r>
          </w:p>
        </w:tc>
        <w:tc>
          <w:tcPr>
            <w:tcW w:w="3685" w:type="dxa"/>
          </w:tcPr>
          <w:p w14:paraId="4795F4AB" w14:textId="47FE8D7A" w:rsidR="00844977" w:rsidRPr="007B6640" w:rsidRDefault="00425391" w:rsidP="007540E2">
            <w:pPr>
              <w:rPr>
                <w:rFonts w:cstheme="minorHAnsi"/>
              </w:rPr>
            </w:pPr>
            <w:r w:rsidRPr="007B6640">
              <w:rPr>
                <w:rFonts w:cstheme="minorHAnsi"/>
              </w:rPr>
              <w:t>Wydawnictwo Katechetyczne</w:t>
            </w:r>
          </w:p>
        </w:tc>
      </w:tr>
    </w:tbl>
    <w:p w14:paraId="2BCAFCB1" w14:textId="77777777" w:rsidR="009B2D17" w:rsidRPr="001349F3" w:rsidRDefault="009B2D17" w:rsidP="00A97592">
      <w:pPr>
        <w:spacing w:after="0"/>
        <w:rPr>
          <w:rFonts w:cstheme="minorHAnsi"/>
          <w:sz w:val="24"/>
          <w:szCs w:val="24"/>
        </w:rPr>
      </w:pPr>
    </w:p>
    <w:sectPr w:rsidR="009B2D17" w:rsidRPr="001349F3" w:rsidSect="00177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53055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1629E"/>
    <w:multiLevelType w:val="hybridMultilevel"/>
    <w:tmpl w:val="B1302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E4B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02D88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37ABC"/>
    <w:multiLevelType w:val="hybridMultilevel"/>
    <w:tmpl w:val="584CDE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550EC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B5636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770E0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47704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05AD0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93EED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B0AB0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117AF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F648B"/>
    <w:multiLevelType w:val="hybridMultilevel"/>
    <w:tmpl w:val="B192D7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25CAF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D0FC8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95A76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3D4582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E2ACC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C0BC0"/>
    <w:multiLevelType w:val="hybridMultilevel"/>
    <w:tmpl w:val="5CCA25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0501622">
    <w:abstractNumId w:val="1"/>
  </w:num>
  <w:num w:numId="2" w16cid:durableId="1167593433">
    <w:abstractNumId w:val="4"/>
  </w:num>
  <w:num w:numId="3" w16cid:durableId="1977835781">
    <w:abstractNumId w:val="13"/>
  </w:num>
  <w:num w:numId="4" w16cid:durableId="2053846864">
    <w:abstractNumId w:val="19"/>
  </w:num>
  <w:num w:numId="5" w16cid:durableId="2067753455">
    <w:abstractNumId w:val="0"/>
  </w:num>
  <w:num w:numId="6" w16cid:durableId="507718078">
    <w:abstractNumId w:val="8"/>
  </w:num>
  <w:num w:numId="7" w16cid:durableId="1149395373">
    <w:abstractNumId w:val="12"/>
  </w:num>
  <w:num w:numId="8" w16cid:durableId="372924116">
    <w:abstractNumId w:val="18"/>
  </w:num>
  <w:num w:numId="9" w16cid:durableId="339891066">
    <w:abstractNumId w:val="2"/>
  </w:num>
  <w:num w:numId="10" w16cid:durableId="975112421">
    <w:abstractNumId w:val="10"/>
  </w:num>
  <w:num w:numId="11" w16cid:durableId="1930575152">
    <w:abstractNumId w:val="3"/>
  </w:num>
  <w:num w:numId="12" w16cid:durableId="558592151">
    <w:abstractNumId w:val="5"/>
  </w:num>
  <w:num w:numId="13" w16cid:durableId="2137408505">
    <w:abstractNumId w:val="14"/>
  </w:num>
  <w:num w:numId="14" w16cid:durableId="896668219">
    <w:abstractNumId w:val="9"/>
  </w:num>
  <w:num w:numId="15" w16cid:durableId="663751255">
    <w:abstractNumId w:val="6"/>
  </w:num>
  <w:num w:numId="16" w16cid:durableId="1051198362">
    <w:abstractNumId w:val="17"/>
  </w:num>
  <w:num w:numId="17" w16cid:durableId="439757959">
    <w:abstractNumId w:val="15"/>
  </w:num>
  <w:num w:numId="18" w16cid:durableId="1066993885">
    <w:abstractNumId w:val="11"/>
  </w:num>
  <w:num w:numId="19" w16cid:durableId="718631357">
    <w:abstractNumId w:val="16"/>
  </w:num>
  <w:num w:numId="20" w16cid:durableId="539517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58"/>
    <w:rsid w:val="000272A9"/>
    <w:rsid w:val="00096B65"/>
    <w:rsid w:val="000D4479"/>
    <w:rsid w:val="000D5CD3"/>
    <w:rsid w:val="000E0FDC"/>
    <w:rsid w:val="00122722"/>
    <w:rsid w:val="001349F3"/>
    <w:rsid w:val="00167014"/>
    <w:rsid w:val="00177B58"/>
    <w:rsid w:val="00187D8E"/>
    <w:rsid w:val="00226653"/>
    <w:rsid w:val="002517E3"/>
    <w:rsid w:val="002568EB"/>
    <w:rsid w:val="00267D41"/>
    <w:rsid w:val="002D2192"/>
    <w:rsid w:val="00300494"/>
    <w:rsid w:val="00305CAD"/>
    <w:rsid w:val="00311467"/>
    <w:rsid w:val="00332D91"/>
    <w:rsid w:val="00344AE7"/>
    <w:rsid w:val="0035093A"/>
    <w:rsid w:val="00366A07"/>
    <w:rsid w:val="003A440D"/>
    <w:rsid w:val="003B0B3F"/>
    <w:rsid w:val="003C79D9"/>
    <w:rsid w:val="003E15A5"/>
    <w:rsid w:val="0041397C"/>
    <w:rsid w:val="00425391"/>
    <w:rsid w:val="0046133F"/>
    <w:rsid w:val="0048033E"/>
    <w:rsid w:val="004C1718"/>
    <w:rsid w:val="004C3971"/>
    <w:rsid w:val="004F103E"/>
    <w:rsid w:val="004F6AAA"/>
    <w:rsid w:val="00503809"/>
    <w:rsid w:val="00524520"/>
    <w:rsid w:val="00564115"/>
    <w:rsid w:val="00574044"/>
    <w:rsid w:val="00584C8D"/>
    <w:rsid w:val="005A1376"/>
    <w:rsid w:val="005A5F7C"/>
    <w:rsid w:val="0060398B"/>
    <w:rsid w:val="00675A15"/>
    <w:rsid w:val="006A08E7"/>
    <w:rsid w:val="006B1849"/>
    <w:rsid w:val="00700A7B"/>
    <w:rsid w:val="00731BDE"/>
    <w:rsid w:val="00742B23"/>
    <w:rsid w:val="007540E2"/>
    <w:rsid w:val="00774212"/>
    <w:rsid w:val="00780216"/>
    <w:rsid w:val="007B6640"/>
    <w:rsid w:val="007D57DE"/>
    <w:rsid w:val="007F20E9"/>
    <w:rsid w:val="00803784"/>
    <w:rsid w:val="00806923"/>
    <w:rsid w:val="00820722"/>
    <w:rsid w:val="00837610"/>
    <w:rsid w:val="00844977"/>
    <w:rsid w:val="008A72D3"/>
    <w:rsid w:val="00937EB9"/>
    <w:rsid w:val="00945326"/>
    <w:rsid w:val="0096317C"/>
    <w:rsid w:val="0097148C"/>
    <w:rsid w:val="00972F77"/>
    <w:rsid w:val="0097328E"/>
    <w:rsid w:val="009B2D17"/>
    <w:rsid w:val="009E5A0A"/>
    <w:rsid w:val="009E65EC"/>
    <w:rsid w:val="009F70FC"/>
    <w:rsid w:val="00A028BE"/>
    <w:rsid w:val="00A535EC"/>
    <w:rsid w:val="00A5765C"/>
    <w:rsid w:val="00A66F0C"/>
    <w:rsid w:val="00A76AA5"/>
    <w:rsid w:val="00A97592"/>
    <w:rsid w:val="00AD280F"/>
    <w:rsid w:val="00B50B68"/>
    <w:rsid w:val="00B51183"/>
    <w:rsid w:val="00B6092B"/>
    <w:rsid w:val="00B720AD"/>
    <w:rsid w:val="00BA7719"/>
    <w:rsid w:val="00BD3E70"/>
    <w:rsid w:val="00BD7104"/>
    <w:rsid w:val="00BE7A48"/>
    <w:rsid w:val="00BF11B2"/>
    <w:rsid w:val="00BF4B78"/>
    <w:rsid w:val="00C13689"/>
    <w:rsid w:val="00C270E5"/>
    <w:rsid w:val="00C302FA"/>
    <w:rsid w:val="00C32C70"/>
    <w:rsid w:val="00C33B39"/>
    <w:rsid w:val="00C60CF3"/>
    <w:rsid w:val="00C848B1"/>
    <w:rsid w:val="00C947EB"/>
    <w:rsid w:val="00CA0BB9"/>
    <w:rsid w:val="00CC486F"/>
    <w:rsid w:val="00CE21F2"/>
    <w:rsid w:val="00CE5B96"/>
    <w:rsid w:val="00CF4CD5"/>
    <w:rsid w:val="00D156D4"/>
    <w:rsid w:val="00DA18E4"/>
    <w:rsid w:val="00DF6430"/>
    <w:rsid w:val="00E3590B"/>
    <w:rsid w:val="00E76686"/>
    <w:rsid w:val="00EE781A"/>
    <w:rsid w:val="00F35E56"/>
    <w:rsid w:val="00F568D2"/>
    <w:rsid w:val="00F8123B"/>
    <w:rsid w:val="00F9602D"/>
    <w:rsid w:val="00FB75D6"/>
    <w:rsid w:val="00FC5349"/>
    <w:rsid w:val="00FC56DF"/>
    <w:rsid w:val="00FD481F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AE71"/>
  <w15:chartTrackingRefBased/>
  <w15:docId w15:val="{039B4C55-D2A2-4106-BBB1-5587831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4479"/>
  </w:style>
  <w:style w:type="character" w:customStyle="1" w:styleId="eop">
    <w:name w:val="eop"/>
    <w:basedOn w:val="Domylnaczcionkaakapitu"/>
    <w:rsid w:val="000D4479"/>
  </w:style>
  <w:style w:type="paragraph" w:styleId="Tekstdymka">
    <w:name w:val="Balloon Text"/>
    <w:basedOn w:val="Normalny"/>
    <w:link w:val="TekstdymkaZnak"/>
    <w:uiPriority w:val="99"/>
    <w:semiHidden/>
    <w:unhideWhenUsed/>
    <w:rsid w:val="0057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750A-AC35-497C-A725-96527E70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5397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XXXIX LO</Company>
  <LinksUpToDate>false</LinksUpToDate>
  <CharactersWithSpaces>37704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 Skóra</cp:lastModifiedBy>
  <cp:revision>72</cp:revision>
  <cp:lastPrinted>2024-06-17T07:15:00Z</cp:lastPrinted>
  <dcterms:created xsi:type="dcterms:W3CDTF">2024-06-12T12:02:00Z</dcterms:created>
  <dcterms:modified xsi:type="dcterms:W3CDTF">2024-07-01T12:41:00Z</dcterms:modified>
</cp:coreProperties>
</file>